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A40" w:rsidRPr="00ED6A40" w:rsidRDefault="00ED6A40" w:rsidP="00ED6A4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ED6A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19. Sonntag im Jahreskreis</w:t>
      </w:r>
    </w:p>
    <w:p w:rsidR="00ED6A40" w:rsidRPr="00ED6A40" w:rsidRDefault="00ED6A40" w:rsidP="00ED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6A40">
        <w:rPr>
          <w:rFonts w:ascii="Times New Roman" w:eastAsia="Times New Roman" w:hAnsi="Times New Roman" w:cs="Times New Roman"/>
          <w:sz w:val="24"/>
          <w:szCs w:val="24"/>
          <w:lang w:eastAsia="de-DE"/>
        </w:rPr>
        <w:t>Matthäus 14,22-33</w:t>
      </w:r>
    </w:p>
    <w:p w:rsidR="00ED6A40" w:rsidRPr="00ED6A40" w:rsidRDefault="00ED6A40" w:rsidP="00ED6A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ED6A4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Jesus kommt seinen Freunden auf dem Wasser entgegen.</w:t>
      </w:r>
    </w:p>
    <w:p w:rsidR="00ED6A40" w:rsidRDefault="00ED6A40" w:rsidP="00ED6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  <w:sectPr w:rsidR="00ED6A40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ED6A40" w:rsidRPr="00ED6A40" w:rsidRDefault="00ED6A40" w:rsidP="00ED6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de-DE"/>
        </w:rPr>
      </w:pPr>
      <w:bookmarkStart w:id="0" w:name="_GoBack"/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t>Einmal wollte Jesus abends allein sein.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Jesus wollte in Ruhe beten.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Es war schon spät.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Darum schickte Jesus seine Freunde nach Hause.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Jesus wollte später nach Hause kommen.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 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Die Freunde mussten mit dem Boot über einen See fahren.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Auf dem See war es windig.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Und dunkel.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Die Freunde kamen mit dem Boot nicht vorwärts.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Mitternacht war schon vorbei.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 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Die Freunde ruderten immer noch mit dem Boot.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Da kam Jesus zu den Freunden.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Jesus ging über das Wasser.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Die Freunde bekamen Angst.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Die Freunde dachten, da kommt ein Gespenst.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Die Freunde fingen laut an zu schreien.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 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Jesus sagte:</w:t>
      </w:r>
    </w:p>
    <w:p w:rsidR="00ED6A40" w:rsidRPr="00ED6A40" w:rsidRDefault="00ED6A40" w:rsidP="00ED6A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de-DE"/>
        </w:rPr>
      </w:pP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t>Habt Vertrauen.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Ich bin es.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</w:r>
      <w:proofErr w:type="gramStart"/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t>Fürchtet</w:t>
      </w:r>
      <w:proofErr w:type="gramEnd"/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t xml:space="preserve"> euch nicht.</w:t>
      </w:r>
    </w:p>
    <w:p w:rsidR="00ED6A40" w:rsidRPr="00ED6A40" w:rsidRDefault="00ED6A40" w:rsidP="00ED6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de-DE"/>
        </w:rPr>
      </w:pP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t> 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Petrus sagte:</w:t>
      </w:r>
    </w:p>
    <w:p w:rsidR="00ED6A40" w:rsidRPr="00ED6A40" w:rsidRDefault="00ED6A40" w:rsidP="00ED6A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de-DE"/>
        </w:rPr>
      </w:pP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t>Jesus, bist du es wirklich?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Ich möchte zu dir kommen.</w:t>
      </w:r>
    </w:p>
    <w:p w:rsidR="00ED6A40" w:rsidRPr="00ED6A40" w:rsidRDefault="00ED6A40" w:rsidP="00ED6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de-DE"/>
        </w:rPr>
      </w:pP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t>Jesus sagte zu Petrus:</w:t>
      </w:r>
    </w:p>
    <w:p w:rsidR="00ED6A40" w:rsidRPr="00ED6A40" w:rsidRDefault="00ED6A40" w:rsidP="00ED6A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de-DE"/>
        </w:rPr>
      </w:pP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t>Ja.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Komm!</w:t>
      </w:r>
    </w:p>
    <w:p w:rsidR="00ED6A40" w:rsidRPr="00ED6A40" w:rsidRDefault="00ED6A40" w:rsidP="00ED6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de-DE"/>
        </w:rPr>
      </w:pP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t> 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Petrus stieg aus dem Boot.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Petrus ging über das Wasser.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Genauso wie Jesus.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Auf einmal bemerkte Petrus den stürmischen Wind.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Da bekam Petrus Angst.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Petrus fing an unterzugehen.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Petrus schrie laut:</w:t>
      </w:r>
    </w:p>
    <w:p w:rsidR="00ED6A40" w:rsidRPr="00ED6A40" w:rsidRDefault="00ED6A40" w:rsidP="00ED6A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de-DE"/>
        </w:rPr>
      </w:pP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t>Jesus, rette mich.</w:t>
      </w:r>
    </w:p>
    <w:p w:rsidR="00ED6A40" w:rsidRPr="00ED6A40" w:rsidRDefault="00ED6A40" w:rsidP="00ED6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de-DE"/>
        </w:rPr>
      </w:pP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t> 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Jesus hielt Petrus sofort fest.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Jesus sagte zu Petrus:</w:t>
      </w:r>
    </w:p>
    <w:p w:rsidR="00ED6A40" w:rsidRPr="00ED6A40" w:rsidRDefault="00ED6A40" w:rsidP="00ED6A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de-DE"/>
        </w:rPr>
      </w:pP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t>Was ist los?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Warum hast du Angst?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Warum guckst du auf den stürmischen Wind?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Warum glaubst du nicht, dass ich bei dir bin?</w:t>
      </w:r>
    </w:p>
    <w:p w:rsidR="00ED6A40" w:rsidRPr="00ED6A40" w:rsidRDefault="00ED6A40" w:rsidP="00ED6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de-DE"/>
        </w:rPr>
      </w:pP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t> 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Petrus und Jesus stiegen zusammen ins Boot.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Da hörte der Sturm auf.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Die Freunde staunten über alles.</w:t>
      </w: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br/>
        <w:t>Die Freunde sagten zu Jesus:</w:t>
      </w:r>
    </w:p>
    <w:p w:rsidR="00ED6A40" w:rsidRPr="00ED6A40" w:rsidRDefault="00ED6A40" w:rsidP="00ED6A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de-DE"/>
        </w:rPr>
      </w:pPr>
      <w:r w:rsidRPr="00ED6A40">
        <w:rPr>
          <w:rFonts w:ascii="Times New Roman" w:eastAsia="Times New Roman" w:hAnsi="Times New Roman" w:cs="Times New Roman"/>
          <w:sz w:val="26"/>
          <w:szCs w:val="26"/>
          <w:lang w:eastAsia="de-DE"/>
        </w:rPr>
        <w:t>Du bist wirklich der Sohn von Gott.</w:t>
      </w:r>
    </w:p>
    <w:bookmarkEnd w:id="0"/>
    <w:p w:rsidR="00ED6A40" w:rsidRDefault="00ED6A40">
      <w:pPr>
        <w:sectPr w:rsidR="00ED6A40" w:rsidSect="00ED6A40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85769B" w:rsidRDefault="0085769B"/>
    <w:sectPr w:rsidR="0085769B" w:rsidSect="00ED6A40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40"/>
    <w:rsid w:val="0085769B"/>
    <w:rsid w:val="00E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005EB-317A-4F25-8E12-5943C404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D6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ED6A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6A4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6A4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D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3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6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3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63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09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91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2020-07-23T09:57:00Z</dcterms:created>
  <dcterms:modified xsi:type="dcterms:W3CDTF">2020-07-23T09:58:00Z</dcterms:modified>
</cp:coreProperties>
</file>