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471" w:rsidRPr="00BB2471" w:rsidRDefault="00BB2471" w:rsidP="00BB24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B2471">
        <w:rPr>
          <w:rFonts w:ascii="Times New Roman" w:eastAsia="Times New Roman" w:hAnsi="Times New Roman" w:cs="Times New Roman"/>
          <w:b/>
          <w:bCs/>
          <w:sz w:val="40"/>
          <w:szCs w:val="40"/>
        </w:rPr>
        <w:t>Matthäus 2,1-12</w:t>
      </w:r>
      <w:bookmarkStart w:id="0" w:name="_GoBack"/>
      <w:bookmarkEnd w:id="0"/>
    </w:p>
    <w:p w:rsidR="00BB2471" w:rsidRPr="00BB2471" w:rsidRDefault="00BB2471" w:rsidP="00BB2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2471">
        <w:rPr>
          <w:rFonts w:ascii="Times New Roman" w:eastAsia="Times New Roman" w:hAnsi="Times New Roman" w:cs="Times New Roman"/>
          <w:sz w:val="32"/>
          <w:szCs w:val="32"/>
        </w:rPr>
        <w:t>Als Jesus geboren wurde, leuchtete ein heller Stern am Himmel.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>Alle Menschen konnten den Stern sehen.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>Aber die Menschen wussten nicht, warum der Stern leuchtet.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> 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 xml:space="preserve">Einige Männer waren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Stern·deuter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 xml:space="preserve">Die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Stern·deuter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 xml:space="preserve"> wussten, warum der Stern leuchtet.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 xml:space="preserve">Die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Stern·deuter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 xml:space="preserve"> sagten:</w:t>
      </w:r>
    </w:p>
    <w:p w:rsidR="00BB2471" w:rsidRPr="00BB2471" w:rsidRDefault="00BB2471" w:rsidP="00BB24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2471">
        <w:rPr>
          <w:rFonts w:ascii="Times New Roman" w:eastAsia="Times New Roman" w:hAnsi="Times New Roman" w:cs="Times New Roman"/>
          <w:sz w:val="32"/>
          <w:szCs w:val="32"/>
        </w:rPr>
        <w:t>Ein neuer großer König ist geboren.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 xml:space="preserve">Wir wollen den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neu·geborenen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 xml:space="preserve"> König besuchen.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 xml:space="preserve">Wir bringen dem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neu·geborenen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 xml:space="preserve"> König kostbare Geschenke.</w:t>
      </w:r>
    </w:p>
    <w:p w:rsidR="00BB2471" w:rsidRPr="00BB2471" w:rsidRDefault="00BB2471" w:rsidP="00BB2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247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 xml:space="preserve">Die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Stern·deuter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 xml:space="preserve"> gingen los.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 xml:space="preserve">Die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Stern·deuter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 xml:space="preserve"> kamen bis nach Jerusalem.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> 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> 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 xml:space="preserve">Die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Stern·deuter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 xml:space="preserve"> gingen los.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>Der Stern leuchtete wieder hell und groß.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 xml:space="preserve">Die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Stern·deuter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 xml:space="preserve"> gingen hin, wo der Stern leuchtete.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>Der Stern leuchtete über einem Haus.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 xml:space="preserve">Die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Stern·deuter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 xml:space="preserve"> gingen in das Haus.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>In dem Haus waren Maria und Josef und der kleine Jesus.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> 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 xml:space="preserve">Die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Stern·deuter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 xml:space="preserve"> wussten:</w:t>
      </w:r>
    </w:p>
    <w:p w:rsidR="00BB2471" w:rsidRPr="00BB2471" w:rsidRDefault="00BB2471" w:rsidP="00BB24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2471">
        <w:rPr>
          <w:rFonts w:ascii="Times New Roman" w:eastAsia="Times New Roman" w:hAnsi="Times New Roman" w:cs="Times New Roman"/>
          <w:sz w:val="32"/>
          <w:szCs w:val="32"/>
        </w:rPr>
        <w:t>Der kleine Jesus ist der neue König.</w:t>
      </w:r>
    </w:p>
    <w:p w:rsidR="00BB2471" w:rsidRPr="00BB2471" w:rsidRDefault="00BB2471" w:rsidP="00BB2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B2471">
        <w:rPr>
          <w:rFonts w:ascii="Times New Roman" w:eastAsia="Times New Roman" w:hAnsi="Times New Roman" w:cs="Times New Roman"/>
          <w:sz w:val="32"/>
          <w:szCs w:val="32"/>
        </w:rPr>
        <w:t xml:space="preserve">Die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Stern</w:t>
      </w:r>
      <w:proofErr w:type="gramEnd"/>
      <w:r w:rsidRPr="00BB2471">
        <w:rPr>
          <w:rFonts w:ascii="Times New Roman" w:eastAsia="Times New Roman" w:hAnsi="Times New Roman" w:cs="Times New Roman"/>
          <w:sz w:val="32"/>
          <w:szCs w:val="32"/>
        </w:rPr>
        <w:t>·deuter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 xml:space="preserve"> freuten sich sehr.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 xml:space="preserve">Die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Stern·deuter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 xml:space="preserve"> machten eine tiefe Verbeugung.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 xml:space="preserve">Die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Stern·deuter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 xml:space="preserve"> gaben ihre kostbaren Geschenke:</w:t>
      </w:r>
    </w:p>
    <w:p w:rsidR="00BB2471" w:rsidRPr="00BB2471" w:rsidRDefault="00BB2471" w:rsidP="00BB24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2471">
        <w:rPr>
          <w:rFonts w:ascii="Times New Roman" w:eastAsia="Times New Roman" w:hAnsi="Times New Roman" w:cs="Times New Roman"/>
          <w:sz w:val="32"/>
          <w:szCs w:val="32"/>
        </w:rPr>
        <w:t>– Glänzendes Gold.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 xml:space="preserve">– Und duftenden </w:t>
      </w:r>
      <w:proofErr w:type="spellStart"/>
      <w:r w:rsidRPr="00BB2471">
        <w:rPr>
          <w:rFonts w:ascii="Times New Roman" w:eastAsia="Times New Roman" w:hAnsi="Times New Roman" w:cs="Times New Roman"/>
          <w:sz w:val="32"/>
          <w:szCs w:val="32"/>
        </w:rPr>
        <w:t>Weih·rauch</w:t>
      </w:r>
      <w:proofErr w:type="spellEnd"/>
      <w:r w:rsidRPr="00BB2471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BB2471">
        <w:rPr>
          <w:rFonts w:ascii="Times New Roman" w:eastAsia="Times New Roman" w:hAnsi="Times New Roman" w:cs="Times New Roman"/>
          <w:sz w:val="32"/>
          <w:szCs w:val="32"/>
        </w:rPr>
        <w:br/>
        <w:t>– Und Myrrhe als wertvolle Medizin.</w:t>
      </w:r>
    </w:p>
    <w:p w:rsidR="008F52C6" w:rsidRPr="00BB2471" w:rsidRDefault="008F52C6">
      <w:pPr>
        <w:rPr>
          <w:sz w:val="36"/>
          <w:szCs w:val="36"/>
        </w:rPr>
      </w:pPr>
    </w:p>
    <w:sectPr w:rsidR="008F52C6" w:rsidRPr="00BB24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71"/>
    <w:rsid w:val="008F52C6"/>
    <w:rsid w:val="00BB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C091E-C1CE-4334-9BDA-9088129F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B2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B24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BB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ga94top</dc:creator>
  <cp:keywords/>
  <dc:description/>
  <cp:lastModifiedBy>ga94top</cp:lastModifiedBy>
  <cp:revision>1</cp:revision>
  <dcterms:created xsi:type="dcterms:W3CDTF">2020-12-16T11:11:00Z</dcterms:created>
  <dcterms:modified xsi:type="dcterms:W3CDTF">2020-12-16T11:16:00Z</dcterms:modified>
</cp:coreProperties>
</file>