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E9A" w:rsidRPr="009C0E9A" w:rsidRDefault="009C0E9A" w:rsidP="009C0E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C0E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Darstellung des Herrn</w:t>
      </w:r>
    </w:p>
    <w:p w:rsidR="009C0E9A" w:rsidRPr="009C0E9A" w:rsidRDefault="009C0E9A" w:rsidP="009C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E9A">
        <w:rPr>
          <w:rFonts w:ascii="Times New Roman" w:eastAsia="Times New Roman" w:hAnsi="Times New Roman" w:cs="Times New Roman"/>
          <w:sz w:val="24"/>
          <w:szCs w:val="24"/>
        </w:rPr>
        <w:t>Lukas 2,22-40</w:t>
      </w:r>
    </w:p>
    <w:p w:rsidR="009C0E9A" w:rsidRPr="009C0E9A" w:rsidRDefault="009C0E9A" w:rsidP="009C0E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0E9A">
        <w:rPr>
          <w:rFonts w:ascii="Times New Roman" w:eastAsia="Times New Roman" w:hAnsi="Times New Roman" w:cs="Times New Roman"/>
          <w:b/>
          <w:bCs/>
          <w:sz w:val="36"/>
          <w:szCs w:val="36"/>
        </w:rPr>
        <w:t>Simeon freu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Pr="009C0E9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sich über Jesus.</w:t>
      </w:r>
    </w:p>
    <w:p w:rsidR="009C0E9A" w:rsidRDefault="009C0E9A" w:rsidP="009C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E9A">
        <w:rPr>
          <w:rFonts w:ascii="Times New Roman" w:eastAsia="Times New Roman" w:hAnsi="Times New Roman" w:cs="Times New Roman"/>
          <w:sz w:val="24"/>
          <w:szCs w:val="24"/>
        </w:rPr>
        <w:t>Als Jesus lebte, gab es ein Gesetz.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Das Gesetz sagt: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Der erste Sohn in einer Familie gehört besonders zu Gott.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Der Vater und die Mutter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sollen für den ersten Sohn besonders beten.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Jesus war der erste Sohn von Maria und von Josef.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Maria und Josef wollten für Jesus besonders beten.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Maria und Josef gingen mit Jesus in den Tempel.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Der Tempel ist ein Haus, in dem die Menschen zu Gott beten.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Maria und Josef wollten Gott zeigen: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Das ist Jesus.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Jesus ist unser erster Sohn.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Maria und Josef nahmen noch 2 Tauben mit.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Maria und Josef wollten die 2 Tauben Gott im Tempel schenken.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Im Tempel war ein Mann.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Der Mann hieß Simeon.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war schon alt.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hatte Gott sehr lieb.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betete viel.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wartete jeden Tag, dass Gott zu den Menschen kommt.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0E9A" w:rsidRDefault="009C0E9A" w:rsidP="009C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E9A" w:rsidRDefault="009C0E9A" w:rsidP="009C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E9A" w:rsidRDefault="009C0E9A" w:rsidP="009C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E9A" w:rsidRDefault="009C0E9A" w:rsidP="009C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E9A" w:rsidRPr="009C0E9A" w:rsidRDefault="009C0E9A" w:rsidP="009C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C0E9A">
        <w:rPr>
          <w:rFonts w:ascii="Times New Roman" w:eastAsia="Times New Roman" w:hAnsi="Times New Roman" w:cs="Times New Roman"/>
          <w:sz w:val="24"/>
          <w:szCs w:val="24"/>
        </w:rPr>
        <w:t>Einmal sagte Gott zu Simeon: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Simeon, du bist schon alt.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Du stirbst bald.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Aber vorher wirst du sehen, dass ich zu den Menschen komme.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Dann sah Simeon Maria und Josef mit dem kleinen Jesus.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merkte: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Jesus kommt von Gott.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Gott schickt Jesus zu den Menschen.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Jesus soll von Gott erzählen.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Jesus soll allen Menschen helfen.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freute sich.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nahm den kleinen Jesus auf seinen Arm.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betete laut zu Gott.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sagte: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Gott, jetzt kann ich ruhig sterben.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Ich habe gesehen, wie du kommst.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Ich habe Jesus mit meinen Augen gesehen.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Jesus ist ein Licht für alle Menschen.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Jesus hilft allen Menschen.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Alle Menschen, die an Gott glauben, können sich über Jesus freuen.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Josef und Maria staunten über alles, was Simeon sagte.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guckte Maria an.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Simeon sagte zu Maria: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Jetzt ist Jesus noch ein kleines Kind.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Aber Jesus wird groß.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Dann erzählt Jesus alles von Gott.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Viele Menschen freuen sich über Jesus.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Und viele Menschen ärgern sich über Jesus.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Diese Menschen sind böse zu Jesus.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Maria, das wird sehr schwer für dich.</w:t>
      </w:r>
      <w:r w:rsidRPr="009C0E9A">
        <w:rPr>
          <w:rFonts w:ascii="Times New Roman" w:eastAsia="Times New Roman" w:hAnsi="Times New Roman" w:cs="Times New Roman"/>
          <w:sz w:val="24"/>
          <w:szCs w:val="24"/>
        </w:rPr>
        <w:br/>
        <w:t>         Das wird dir in deinem Herzen sehr weh tun.</w:t>
      </w:r>
    </w:p>
    <w:p w:rsidR="00513E34" w:rsidRDefault="00513E34"/>
    <w:sectPr w:rsidR="00513E34" w:rsidSect="009C0E9A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9A"/>
    <w:rsid w:val="00513E34"/>
    <w:rsid w:val="009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FBFB"/>
  <w15:chartTrackingRefBased/>
  <w15:docId w15:val="{D8CE08BE-8AA8-4F88-A681-23FF9FEE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C0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9C0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0E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0E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9C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ga94top</dc:creator>
  <cp:keywords/>
  <dc:description/>
  <cp:lastModifiedBy>ga94top</cp:lastModifiedBy>
  <cp:revision>1</cp:revision>
  <dcterms:created xsi:type="dcterms:W3CDTF">2021-01-12T08:18:00Z</dcterms:created>
  <dcterms:modified xsi:type="dcterms:W3CDTF">2021-01-12T08:19:00Z</dcterms:modified>
</cp:coreProperties>
</file>