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F5D7" w14:textId="5B1D9801" w:rsidR="0032672A" w:rsidRPr="0032672A" w:rsidRDefault="0032672A" w:rsidP="0032672A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32672A">
        <w:rPr>
          <w:rFonts w:ascii="Arial" w:eastAsia="Times New Roman" w:hAnsi="Arial" w:cs="Arial"/>
          <w:b/>
          <w:bCs/>
          <w:sz w:val="36"/>
          <w:szCs w:val="36"/>
        </w:rPr>
        <w:t>Palmsonntag – Evangelium: Einzug in Jerusalem</w:t>
      </w:r>
    </w:p>
    <w:p w14:paraId="70154787" w14:textId="77777777" w:rsid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66858E5C" w14:textId="78D720E1" w:rsid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>Es war einige Tage vor dem Paschafest.</w:t>
      </w:r>
    </w:p>
    <w:p w14:paraId="0FB2A40B" w14:textId="77777777" w:rsid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732CD686" w14:textId="195D43F8" w:rsid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 xml:space="preserve">Als sie in die Nähe von Jerusalem kamen, nach </w:t>
      </w:r>
      <w:proofErr w:type="spellStart"/>
      <w:r w:rsidRPr="0032672A">
        <w:rPr>
          <w:rFonts w:ascii="Arial" w:eastAsia="Times New Roman" w:hAnsi="Arial" w:cs="Arial"/>
          <w:sz w:val="30"/>
          <w:szCs w:val="30"/>
        </w:rPr>
        <w:t>Bétfage</w:t>
      </w:r>
      <w:proofErr w:type="spellEnd"/>
      <w:r w:rsidRPr="0032672A">
        <w:rPr>
          <w:rFonts w:ascii="Arial" w:eastAsia="Times New Roman" w:hAnsi="Arial" w:cs="Arial"/>
          <w:sz w:val="30"/>
          <w:szCs w:val="30"/>
        </w:rPr>
        <w:t xml:space="preserve"> und </w:t>
      </w:r>
      <w:proofErr w:type="spellStart"/>
      <w:r w:rsidRPr="0032672A">
        <w:rPr>
          <w:rFonts w:ascii="Arial" w:eastAsia="Times New Roman" w:hAnsi="Arial" w:cs="Arial"/>
          <w:sz w:val="30"/>
          <w:szCs w:val="30"/>
        </w:rPr>
        <w:t>Betánien</w:t>
      </w:r>
      <w:proofErr w:type="spellEnd"/>
      <w:r w:rsidRPr="0032672A">
        <w:rPr>
          <w:rFonts w:ascii="Arial" w:eastAsia="Times New Roman" w:hAnsi="Arial" w:cs="Arial"/>
          <w:sz w:val="30"/>
          <w:szCs w:val="30"/>
        </w:rPr>
        <w:t xml:space="preserve"> am Ölberg, schickte Jesus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32672A">
        <w:rPr>
          <w:rFonts w:ascii="Arial" w:eastAsia="Times New Roman" w:hAnsi="Arial" w:cs="Arial"/>
          <w:sz w:val="30"/>
          <w:szCs w:val="30"/>
        </w:rPr>
        <w:t>zwei seiner Jünger aus.</w:t>
      </w:r>
    </w:p>
    <w:p w14:paraId="2191BBC3" w14:textId="77777777" w:rsid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445FE92F" w14:textId="534BE4B4" w:rsid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 xml:space="preserve"> Er sagte zu ihnen: </w:t>
      </w:r>
    </w:p>
    <w:p w14:paraId="73B35D62" w14:textId="77777777" w:rsid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 xml:space="preserve">Geht in das Dorf, das vor euch liegt; </w:t>
      </w:r>
    </w:p>
    <w:p w14:paraId="365EAA67" w14:textId="2A054043" w:rsid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>gleich wenn ihr hineinkommt, werdet ihr einen jungen Esel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32672A">
        <w:rPr>
          <w:rFonts w:ascii="Arial" w:eastAsia="Times New Roman" w:hAnsi="Arial" w:cs="Arial"/>
          <w:sz w:val="30"/>
          <w:szCs w:val="30"/>
        </w:rPr>
        <w:t xml:space="preserve">angebunden finden, auf dem noch nie ein Mensch gesessen hat. </w:t>
      </w:r>
    </w:p>
    <w:p w14:paraId="77903437" w14:textId="6545807A" w:rsid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 xml:space="preserve">Bindet das Fohlenlos und bringt es her! </w:t>
      </w:r>
    </w:p>
    <w:p w14:paraId="2D09BF3E" w14:textId="77777777" w:rsid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2615CCE9" w14:textId="6EDCF0AB" w:rsid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 xml:space="preserve">Und wenn jemand zu euch sagt: Was tut ihr </w:t>
      </w:r>
      <w:proofErr w:type="gramStart"/>
      <w:r w:rsidRPr="0032672A">
        <w:rPr>
          <w:rFonts w:ascii="Arial" w:eastAsia="Times New Roman" w:hAnsi="Arial" w:cs="Arial"/>
          <w:sz w:val="30"/>
          <w:szCs w:val="30"/>
        </w:rPr>
        <w:t>da?,</w:t>
      </w:r>
      <w:proofErr w:type="gramEnd"/>
      <w:r w:rsidRPr="0032672A">
        <w:rPr>
          <w:rFonts w:ascii="Arial" w:eastAsia="Times New Roman" w:hAnsi="Arial" w:cs="Arial"/>
          <w:sz w:val="30"/>
          <w:szCs w:val="30"/>
        </w:rPr>
        <w:t xml:space="preserve"> dann antwortet: Der Herr braucht es; er lässt es bald wieder zurückbringen. </w:t>
      </w:r>
    </w:p>
    <w:p w14:paraId="60CFD0AC" w14:textId="7ACA6C46" w:rsidR="0032672A" w:rsidRPr="0032672A" w:rsidRDefault="0032672A" w:rsidP="0032672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03207B29" w14:textId="77777777" w:rsidR="0032672A" w:rsidRDefault="0032672A" w:rsidP="0032672A">
      <w:pPr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 xml:space="preserve">Da machten sie sich auf den Weg und fanden außen an einer Tür an der Straße ein Fohlen angebunden und sie banden es los. Einige, die dabeistanden, sagten zu ihnen: Wie kommt ihr dazu, das Fohlen loszubinden? </w:t>
      </w:r>
    </w:p>
    <w:p w14:paraId="5D0C9F9B" w14:textId="77777777" w:rsidR="0032672A" w:rsidRDefault="0032672A" w:rsidP="0032672A">
      <w:pPr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 xml:space="preserve">Sie gaben ihnen zur Antwort, was Jesus gesagt hatte, und man ließ sie gewähren. </w:t>
      </w:r>
    </w:p>
    <w:p w14:paraId="25665B7E" w14:textId="77777777" w:rsidR="0032672A" w:rsidRDefault="0032672A" w:rsidP="0032672A">
      <w:pPr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 xml:space="preserve">Sie brachten das Fohlen zu Jesus, legten ihre Kleider auf das Tier und er setzte sich darauf. </w:t>
      </w:r>
    </w:p>
    <w:p w14:paraId="579A90FF" w14:textId="77777777" w:rsidR="0032672A" w:rsidRDefault="0032672A" w:rsidP="0032672A">
      <w:pPr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 xml:space="preserve">Und viele breiteten ihre Kleider auf den Weg aus, andere aber Büschel, die sie von den Feldern abgerissen hatten. </w:t>
      </w:r>
    </w:p>
    <w:p w14:paraId="53364D6F" w14:textId="77777777" w:rsidR="0032672A" w:rsidRDefault="0032672A" w:rsidP="0032672A">
      <w:pPr>
        <w:rPr>
          <w:rFonts w:ascii="Arial" w:eastAsia="Times New Roman" w:hAnsi="Arial" w:cs="Arial"/>
          <w:sz w:val="30"/>
          <w:szCs w:val="30"/>
        </w:rPr>
      </w:pPr>
      <w:r w:rsidRPr="0032672A">
        <w:rPr>
          <w:rFonts w:ascii="Arial" w:eastAsia="Times New Roman" w:hAnsi="Arial" w:cs="Arial"/>
          <w:sz w:val="30"/>
          <w:szCs w:val="30"/>
        </w:rPr>
        <w:t>Die Leute, die vor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32672A">
        <w:rPr>
          <w:rFonts w:ascii="Arial" w:eastAsia="Times New Roman" w:hAnsi="Arial" w:cs="Arial"/>
          <w:sz w:val="30"/>
          <w:szCs w:val="30"/>
        </w:rPr>
        <w:t>ihm hergingen und die ihm nachfolgten, riefen: Hosanna! Gesegnet sei er, der kommt im Namen des Herrn!</w:t>
      </w:r>
    </w:p>
    <w:p w14:paraId="299D7A1C" w14:textId="1FA68B2F" w:rsidR="005B546B" w:rsidRDefault="0032672A" w:rsidP="0032672A">
      <w:r w:rsidRPr="0032672A">
        <w:rPr>
          <w:rFonts w:ascii="Arial" w:eastAsia="Times New Roman" w:hAnsi="Arial" w:cs="Arial"/>
          <w:sz w:val="30"/>
          <w:szCs w:val="30"/>
        </w:rPr>
        <w:t>Gesegnet sei das Reich unseres Vaters David, das nun kommt. Hosanna in der Höhe!</w:t>
      </w:r>
    </w:p>
    <w:sectPr w:rsidR="005B54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2A"/>
    <w:rsid w:val="002F1BFD"/>
    <w:rsid w:val="0032672A"/>
    <w:rsid w:val="005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807C"/>
  <w15:chartTrackingRefBased/>
  <w15:docId w15:val="{954F7AB4-ABF5-4531-815C-C678661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ga94top</dc:creator>
  <cp:keywords/>
  <dc:description/>
  <cp:lastModifiedBy>ga94top</cp:lastModifiedBy>
  <cp:revision>2</cp:revision>
  <dcterms:created xsi:type="dcterms:W3CDTF">2021-03-11T10:10:00Z</dcterms:created>
  <dcterms:modified xsi:type="dcterms:W3CDTF">2021-03-11T10:10:00Z</dcterms:modified>
</cp:coreProperties>
</file>