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56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583"/>
        <w:gridCol w:w="756"/>
        <w:gridCol w:w="2043"/>
        <w:gridCol w:w="2958"/>
        <w:gridCol w:w="16"/>
      </w:tblGrid>
      <w:tr w:rsidR="006D3F35" w14:paraId="3CA1144A" w14:textId="77777777" w:rsidTr="00A66E86">
        <w:trPr>
          <w:gridAfter w:val="1"/>
          <w:wAfter w:w="15" w:type="dxa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B4452" w14:textId="091ECA6A" w:rsidR="00A66E86" w:rsidRDefault="006D3F35" w:rsidP="00A66E86">
            <w:pPr>
              <w:tabs>
                <w:tab w:val="left" w:pos="5085"/>
              </w:tabs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Meldung einer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3C608A">
              <w:rPr>
                <w:rFonts w:cstheme="minorHAnsi"/>
                <w:b/>
                <w:bCs/>
                <w:sz w:val="32"/>
                <w:szCs w:val="32"/>
                <w:u w:val="single"/>
              </w:rPr>
              <w:t>Fortbildungsverans</w:t>
            </w:r>
            <w:r w:rsidR="0060728B">
              <w:rPr>
                <w:rFonts w:cstheme="minorHAnsi"/>
                <w:b/>
                <w:bCs/>
                <w:sz w:val="32"/>
                <w:szCs w:val="32"/>
                <w:u w:val="single"/>
              </w:rPr>
              <w:t>t</w:t>
            </w:r>
            <w:r w:rsidRPr="003C608A">
              <w:rPr>
                <w:rFonts w:cstheme="minorHAnsi"/>
                <w:b/>
                <w:bCs/>
                <w:sz w:val="32"/>
                <w:szCs w:val="32"/>
                <w:u w:val="single"/>
              </w:rPr>
              <w:t>altung</w:t>
            </w:r>
            <w:r w:rsidRPr="003C608A">
              <w:rPr>
                <w:rFonts w:cstheme="minorHAnsi"/>
                <w:b/>
                <w:bCs/>
                <w:sz w:val="32"/>
                <w:szCs w:val="32"/>
                <w:u w:val="single"/>
              </w:rPr>
              <w:br/>
            </w:r>
            <w:r>
              <w:rPr>
                <w:rFonts w:cstheme="minorHAnsi"/>
                <w:b/>
                <w:bCs/>
                <w:sz w:val="32"/>
                <w:szCs w:val="32"/>
              </w:rPr>
              <w:t>für das Kirchenmusikforum</w:t>
            </w:r>
          </w:p>
          <w:p w14:paraId="12462699" w14:textId="6968C6B0" w:rsidR="006D3F35" w:rsidRDefault="006D3F35" w:rsidP="00A66E86">
            <w:pPr>
              <w:tabs>
                <w:tab w:val="left" w:pos="5085"/>
              </w:tabs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(Online und Printversion)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40553A" w14:textId="77777777" w:rsidR="006D3F35" w:rsidRPr="006A622B" w:rsidRDefault="006D3F35" w:rsidP="006D3F35">
            <w:pPr>
              <w:tabs>
                <w:tab w:val="left" w:pos="2552"/>
              </w:tabs>
            </w:pPr>
            <w:r w:rsidRPr="006A622B">
              <w:t>Fortbildungs-Kategorie*:</w:t>
            </w:r>
          </w:p>
          <w:p w14:paraId="171253B6" w14:textId="77777777" w:rsidR="006D3F35" w:rsidRPr="003C608A" w:rsidRDefault="006D3F35" w:rsidP="006D3F35">
            <w:pPr>
              <w:tabs>
                <w:tab w:val="left" w:pos="2552"/>
              </w:tabs>
              <w:spacing w:after="80"/>
              <w:ind w:left="142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b</w:t>
            </w:r>
            <w:r w:rsidRPr="003C608A">
              <w:rPr>
                <w:b/>
                <w:bCs/>
                <w:i/>
                <w:iCs/>
                <w:sz w:val="16"/>
                <w:szCs w:val="16"/>
              </w:rPr>
              <w:t xml:space="preserve">itte ankreuzen, </w:t>
            </w:r>
            <w:r>
              <w:rPr>
                <w:b/>
                <w:bCs/>
                <w:i/>
                <w:iCs/>
                <w:sz w:val="16"/>
                <w:szCs w:val="16"/>
              </w:rPr>
              <w:t>nur 1 Auswahl möglich</w:t>
            </w:r>
          </w:p>
          <w:p w14:paraId="35222517" w14:textId="57CD96A3" w:rsidR="006D3F35" w:rsidRDefault="002C3350" w:rsidP="006D3F35">
            <w:pPr>
              <w:tabs>
                <w:tab w:val="left" w:pos="2552"/>
              </w:tabs>
              <w:spacing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22974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3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3F35">
              <w:rPr>
                <w:sz w:val="20"/>
                <w:szCs w:val="20"/>
              </w:rPr>
              <w:t xml:space="preserve"> </w:t>
            </w:r>
            <w:r w:rsidR="006D3F35" w:rsidRPr="003C608A">
              <w:rPr>
                <w:sz w:val="20"/>
                <w:szCs w:val="20"/>
              </w:rPr>
              <w:t>FB in Chorleitung</w:t>
            </w:r>
            <w:r w:rsidR="006D3F3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8314196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F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3F35" w:rsidRPr="003C608A">
              <w:rPr>
                <w:sz w:val="20"/>
                <w:szCs w:val="20"/>
              </w:rPr>
              <w:t xml:space="preserve"> FB </w:t>
            </w:r>
            <w:r w:rsidR="006D3F35">
              <w:rPr>
                <w:sz w:val="20"/>
                <w:szCs w:val="20"/>
              </w:rPr>
              <w:t>im</w:t>
            </w:r>
            <w:r w:rsidR="006D3F35" w:rsidRPr="003C608A">
              <w:rPr>
                <w:sz w:val="20"/>
                <w:szCs w:val="20"/>
              </w:rPr>
              <w:t xml:space="preserve"> Orgelspiel</w:t>
            </w:r>
            <w:r w:rsidR="006D3F35" w:rsidRPr="003C608A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3556664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F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3F35" w:rsidRPr="003C608A">
              <w:rPr>
                <w:sz w:val="20"/>
                <w:szCs w:val="20"/>
              </w:rPr>
              <w:t xml:space="preserve"> FB Stimmbildung</w:t>
            </w:r>
            <w:r w:rsidR="006D3F3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6676228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3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3F35" w:rsidRPr="003C608A">
              <w:rPr>
                <w:sz w:val="20"/>
                <w:szCs w:val="20"/>
              </w:rPr>
              <w:t xml:space="preserve"> FB Orgelführung</w:t>
            </w:r>
            <w:r w:rsidR="006D3F35" w:rsidRPr="003C608A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7957533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3F35" w:rsidRPr="003C608A">
              <w:rPr>
                <w:sz w:val="20"/>
                <w:szCs w:val="20"/>
              </w:rPr>
              <w:t xml:space="preserve"> FB im Kantorengesang</w:t>
            </w:r>
            <w:r w:rsidR="006D3F3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0358843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3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3F35" w:rsidRPr="003C608A">
              <w:rPr>
                <w:sz w:val="20"/>
                <w:szCs w:val="20"/>
              </w:rPr>
              <w:t xml:space="preserve"> FB in Gregorianik</w:t>
            </w:r>
            <w:r w:rsidR="006D3F35" w:rsidRPr="003C608A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2969183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3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3F35" w:rsidRPr="003C608A">
              <w:rPr>
                <w:sz w:val="20"/>
                <w:szCs w:val="20"/>
              </w:rPr>
              <w:t xml:space="preserve"> sonstige Fortbildung</w:t>
            </w:r>
          </w:p>
          <w:p w14:paraId="284365B2" w14:textId="3159E1FD" w:rsidR="006D3F35" w:rsidRPr="00C000C1" w:rsidRDefault="002C3350" w:rsidP="006D3F35">
            <w:pPr>
              <w:tabs>
                <w:tab w:val="left" w:pos="2552"/>
              </w:tabs>
              <w:spacing w:after="8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315916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C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D3F35" w:rsidRPr="00C000C1">
              <w:rPr>
                <w:rFonts w:cstheme="minorHAnsi"/>
                <w:sz w:val="20"/>
                <w:szCs w:val="20"/>
              </w:rPr>
              <w:t xml:space="preserve"> Konzert</w:t>
            </w:r>
            <w:r w:rsidR="006D3F35" w:rsidRPr="00C000C1">
              <w:rPr>
                <w:sz w:val="20"/>
                <w:szCs w:val="20"/>
              </w:rPr>
              <w:t xml:space="preserve"> - </w:t>
            </w:r>
            <w:r w:rsidR="006D3F35" w:rsidRPr="00C000C1">
              <w:rPr>
                <w:i/>
                <w:iCs/>
                <w:sz w:val="16"/>
                <w:szCs w:val="16"/>
              </w:rPr>
              <w:t>kann nicht ins KiMuFo aufgenommen werden</w:t>
            </w:r>
          </w:p>
        </w:tc>
      </w:tr>
      <w:tr w:rsidR="0057174A" w:rsidRPr="0057174A" w14:paraId="6CCBE908" w14:textId="77777777" w:rsidTr="0057174A">
        <w:trPr>
          <w:trHeight w:val="153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25822" w14:textId="77777777" w:rsidR="0057174A" w:rsidRPr="0057174A" w:rsidRDefault="0057174A" w:rsidP="0057174A">
            <w:pPr>
              <w:spacing w:before="2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BC686" w14:textId="77777777" w:rsidR="0057174A" w:rsidRPr="0057174A" w:rsidRDefault="0057174A" w:rsidP="00715A15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1548" w14:paraId="38CF3BD5" w14:textId="77777777" w:rsidTr="0057174A">
        <w:trPr>
          <w:trHeight w:val="340"/>
        </w:trPr>
        <w:tc>
          <w:tcPr>
            <w:tcW w:w="3681" w:type="dxa"/>
          </w:tcPr>
          <w:p w14:paraId="5C9A5ECB" w14:textId="4371DA00" w:rsidR="00AB1548" w:rsidRDefault="00AB1548" w:rsidP="00715A15">
            <w:pPr>
              <w:spacing w:before="2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Datum*, Uhrzeit*:</w:t>
            </w:r>
          </w:p>
        </w:tc>
        <w:sdt>
          <w:sdtPr>
            <w:rPr>
              <w:rStyle w:val="SchwacheHervorhebung"/>
            </w:rPr>
            <w:id w:val="204373360"/>
            <w:lock w:val="sdtLocked"/>
            <w:placeholder>
              <w:docPart w:val="58FC52E234974B64BAE78A87AF493FC9"/>
            </w:placeholder>
            <w:showingPlcHdr/>
            <w15:appearance w15:val="hidden"/>
            <w:text/>
          </w:sdtPr>
          <w:sdtEndPr>
            <w:rPr>
              <w:rStyle w:val="Absatz-Standardschriftart"/>
              <w:rFonts w:cstheme="minorHAnsi"/>
              <w:i w:val="0"/>
              <w:iCs w:val="0"/>
              <w:color w:val="auto"/>
            </w:rPr>
          </w:sdtEndPr>
          <w:sdtContent>
            <w:tc>
              <w:tcPr>
                <w:tcW w:w="2687" w:type="dxa"/>
                <w:gridSpan w:val="2"/>
              </w:tcPr>
              <w:p w14:paraId="4AE2A56C" w14:textId="557AD123" w:rsidR="00AB1548" w:rsidRPr="00554894" w:rsidRDefault="00554894" w:rsidP="00715A15">
                <w:pPr>
                  <w:spacing w:before="20" w:after="20"/>
                  <w:rPr>
                    <w:rFonts w:cstheme="minorHAnsi"/>
                  </w:rPr>
                </w:pPr>
                <w:r w:rsidRPr="00F42C7C">
                  <w:rPr>
                    <w:rFonts w:cstheme="minorHAnsi"/>
                    <w:i/>
                    <w:iCs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Style w:val="SchwacheHervorhebung"/>
            </w:rPr>
            <w:id w:val="401491018"/>
            <w:lock w:val="sdtLocked"/>
            <w:placeholder>
              <w:docPart w:val="2014FA28060947DCAB887B82F23B6270"/>
            </w:placeholder>
            <w:showingPlcHdr/>
            <w15:appearance w15:val="hidden"/>
            <w:text/>
          </w:sdtPr>
          <w:sdtEndPr>
            <w:rPr>
              <w:rStyle w:val="Absatz-Standardschriftart"/>
              <w:rFonts w:cstheme="minorHAnsi"/>
              <w:i w:val="0"/>
              <w:iCs w:val="0"/>
              <w:color w:val="auto"/>
            </w:rPr>
          </w:sdtEndPr>
          <w:sdtContent>
            <w:tc>
              <w:tcPr>
                <w:tcW w:w="2983" w:type="dxa"/>
                <w:gridSpan w:val="2"/>
              </w:tcPr>
              <w:p w14:paraId="29338703" w14:textId="66635555" w:rsidR="00AB1548" w:rsidRPr="00554894" w:rsidRDefault="00875FDD" w:rsidP="00715A15">
                <w:pPr>
                  <w:spacing w:before="20" w:after="20"/>
                  <w:rPr>
                    <w:rFonts w:cstheme="minorHAnsi"/>
                  </w:rPr>
                </w:pPr>
                <w:r w:rsidRPr="00F42C7C">
                  <w:rPr>
                    <w:rFonts w:cstheme="minorHAnsi"/>
                    <w:i/>
                    <w:iCs/>
                    <w:sz w:val="18"/>
                    <w:szCs w:val="18"/>
                  </w:rPr>
                  <w:t>Uhrzeit</w:t>
                </w:r>
              </w:p>
            </w:tc>
          </w:sdtContent>
        </w:sdt>
      </w:tr>
      <w:tr w:rsidR="00E91FFA" w14:paraId="7D206A17" w14:textId="77777777" w:rsidTr="0057174A">
        <w:trPr>
          <w:trHeight w:val="94"/>
        </w:trPr>
        <w:tc>
          <w:tcPr>
            <w:tcW w:w="3681" w:type="dxa"/>
          </w:tcPr>
          <w:p w14:paraId="013727A2" w14:textId="1FA27AEC" w:rsidR="00E91FFA" w:rsidRDefault="00FD54A6" w:rsidP="00715A15">
            <w:pPr>
              <w:spacing w:before="2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Titel/Überschrift*:</w:t>
            </w:r>
          </w:p>
          <w:p w14:paraId="3BF82FBE" w14:textId="034B749A" w:rsidR="003C608A" w:rsidRPr="00F33516" w:rsidRDefault="00F33516" w:rsidP="00715A15">
            <w:pPr>
              <w:spacing w:before="20" w:after="40"/>
              <w:ind w:left="142"/>
              <w:rPr>
                <w:rFonts w:cstheme="minorHAnsi"/>
                <w:b/>
                <w:bCs/>
                <w:i/>
                <w:iCs/>
              </w:rPr>
            </w:pPr>
            <w:r w:rsidRPr="00F3351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bis zu</w:t>
            </w:r>
            <w:r w:rsidR="00FD54A6" w:rsidRPr="00F3351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4</w:t>
            </w:r>
            <w:r w:rsidR="00AB154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5</w:t>
            </w:r>
            <w:r w:rsidR="00FD54A6" w:rsidRPr="00F3351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Zeichen möglich</w:t>
            </w:r>
          </w:p>
        </w:tc>
        <w:tc>
          <w:tcPr>
            <w:tcW w:w="5670" w:type="dxa"/>
            <w:gridSpan w:val="4"/>
          </w:tcPr>
          <w:p w14:paraId="3B4C6737" w14:textId="30C18C0A" w:rsidR="00E91FFA" w:rsidRDefault="00476502" w:rsidP="00715A1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object w:dxaOrig="1440" w:dyaOrig="1440" w14:anchorId="5FB9D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79.75pt;height:27.75pt" o:ole="">
                  <v:imagedata r:id="rId8" o:title=""/>
                </v:shape>
                <w:control r:id="rId9" w:name="Titel" w:shapeid="_x0000_i1029"/>
              </w:object>
            </w:r>
          </w:p>
        </w:tc>
      </w:tr>
      <w:tr w:rsidR="00E91FFA" w14:paraId="446BFA60" w14:textId="77777777" w:rsidTr="0057174A">
        <w:trPr>
          <w:trHeight w:val="770"/>
        </w:trPr>
        <w:tc>
          <w:tcPr>
            <w:tcW w:w="3681" w:type="dxa"/>
          </w:tcPr>
          <w:p w14:paraId="5F92EEA3" w14:textId="77777777" w:rsidR="00E91FFA" w:rsidRDefault="00FD54A6" w:rsidP="00715A15">
            <w:pPr>
              <w:spacing w:before="2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Untertitel*:</w:t>
            </w:r>
          </w:p>
          <w:p w14:paraId="22D9CDD7" w14:textId="4B7FA195" w:rsidR="00E91FFA" w:rsidRPr="00F33516" w:rsidRDefault="00F33516" w:rsidP="00715A15">
            <w:pPr>
              <w:spacing w:before="20" w:after="40"/>
              <w:ind w:left="142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bis zu</w:t>
            </w:r>
            <w:r w:rsidR="00FD54A6" w:rsidRPr="00F3351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62D4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6</w:t>
            </w:r>
            <w:r w:rsidR="00FD54A6" w:rsidRPr="00F3351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0 Zeichen möglich</w:t>
            </w:r>
          </w:p>
        </w:tc>
        <w:tc>
          <w:tcPr>
            <w:tcW w:w="5670" w:type="dxa"/>
            <w:gridSpan w:val="4"/>
          </w:tcPr>
          <w:p w14:paraId="18BA76CB" w14:textId="2256808F" w:rsidR="00E91FFA" w:rsidRDefault="00476502" w:rsidP="00715A1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object w:dxaOrig="1440" w:dyaOrig="1440" w14:anchorId="1D494326">
                <v:shape id="_x0000_i1031" type="#_x0000_t75" style="width:279.75pt;height:36.75pt" o:ole="">
                  <v:imagedata r:id="rId10" o:title=""/>
                </v:shape>
                <w:control r:id="rId11" w:name="Untertitel" w:shapeid="_x0000_i1031"/>
              </w:object>
            </w:r>
          </w:p>
        </w:tc>
      </w:tr>
      <w:tr w:rsidR="00E91FFA" w14:paraId="0F22E129" w14:textId="77777777" w:rsidTr="0057174A">
        <w:trPr>
          <w:trHeight w:val="980"/>
        </w:trPr>
        <w:tc>
          <w:tcPr>
            <w:tcW w:w="3681" w:type="dxa"/>
          </w:tcPr>
          <w:p w14:paraId="7D710A4A" w14:textId="77777777" w:rsidR="00E91FFA" w:rsidRDefault="00FD54A6" w:rsidP="00715A15">
            <w:pPr>
              <w:spacing w:before="2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Veranstaltungsort*:</w:t>
            </w:r>
          </w:p>
          <w:p w14:paraId="74A4BBC8" w14:textId="77777777" w:rsidR="00E91FFA" w:rsidRDefault="00FD54A6" w:rsidP="00715A15">
            <w:pPr>
              <w:spacing w:before="20" w:after="4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Name und Adresse</w:t>
            </w:r>
          </w:p>
        </w:tc>
        <w:sdt>
          <w:sdtPr>
            <w:rPr>
              <w:rFonts w:cstheme="minorHAnsi"/>
            </w:rPr>
            <w:id w:val="-2100007884"/>
            <w:lock w:val="sdtLocked"/>
            <w:placeholder>
              <w:docPart w:val="B48763DDDD0342C89CCFB4866269159B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670" w:type="dxa"/>
                <w:gridSpan w:val="4"/>
              </w:tcPr>
              <w:p w14:paraId="6EC4CE15" w14:textId="3884B695" w:rsidR="00E91FFA" w:rsidRDefault="00D920F3" w:rsidP="00715A15">
                <w:pPr>
                  <w:spacing w:before="20" w:after="20"/>
                  <w:rPr>
                    <w:rFonts w:cstheme="minorHAnsi"/>
                  </w:rPr>
                </w:pPr>
                <w:r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>Veranstaltungsort</w:t>
                </w:r>
              </w:p>
            </w:tc>
          </w:sdtContent>
        </w:sdt>
      </w:tr>
      <w:tr w:rsidR="00E91FFA" w14:paraId="5B507077" w14:textId="77777777" w:rsidTr="0057174A">
        <w:trPr>
          <w:trHeight w:val="1913"/>
        </w:trPr>
        <w:tc>
          <w:tcPr>
            <w:tcW w:w="3681" w:type="dxa"/>
          </w:tcPr>
          <w:p w14:paraId="48249A2A" w14:textId="77777777" w:rsidR="00E91FFA" w:rsidRDefault="00FD54A6" w:rsidP="00715A15">
            <w:pPr>
              <w:spacing w:before="2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Inhalt/Beschreibung*:</w:t>
            </w:r>
          </w:p>
        </w:tc>
        <w:sdt>
          <w:sdtPr>
            <w:rPr>
              <w:rFonts w:cstheme="minorHAnsi"/>
            </w:rPr>
            <w:id w:val="-352195462"/>
            <w:lock w:val="sdtLocked"/>
            <w:placeholder>
              <w:docPart w:val="5894360652304CC29EBF68BD8036F36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670" w:type="dxa"/>
                <w:gridSpan w:val="4"/>
              </w:tcPr>
              <w:p w14:paraId="3F3B26E8" w14:textId="50F8E129" w:rsidR="00E91FFA" w:rsidRDefault="00AA065A" w:rsidP="00715A15">
                <w:pPr>
                  <w:spacing w:before="20" w:after="20"/>
                  <w:rPr>
                    <w:rFonts w:cstheme="minorHAnsi"/>
                  </w:rPr>
                </w:pPr>
                <w:r w:rsidRPr="00F42C7C">
                  <w:rPr>
                    <w:rFonts w:cstheme="minorHAnsi"/>
                    <w:i/>
                    <w:iCs/>
                    <w:sz w:val="18"/>
                    <w:szCs w:val="18"/>
                  </w:rPr>
                  <w:t>Inhalt/</w:t>
                </w:r>
                <w:r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>Beschreibung</w:t>
                </w:r>
              </w:p>
            </w:tc>
          </w:sdtContent>
        </w:sdt>
      </w:tr>
      <w:tr w:rsidR="00E91FFA" w14:paraId="440EBBF7" w14:textId="77777777" w:rsidTr="0057174A">
        <w:trPr>
          <w:trHeight w:val="340"/>
        </w:trPr>
        <w:tc>
          <w:tcPr>
            <w:tcW w:w="3681" w:type="dxa"/>
          </w:tcPr>
          <w:p w14:paraId="52EAD336" w14:textId="77777777" w:rsidR="00E91FFA" w:rsidRDefault="00FD54A6" w:rsidP="00715A15">
            <w:pPr>
              <w:spacing w:before="2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Zielgruppe:</w:t>
            </w:r>
          </w:p>
          <w:p w14:paraId="37F76B6F" w14:textId="522F4426" w:rsidR="005A5364" w:rsidRPr="003C608A" w:rsidRDefault="0015534D" w:rsidP="00715A15">
            <w:pPr>
              <w:spacing w:before="20" w:after="40"/>
              <w:ind w:left="164"/>
              <w:rPr>
                <w:rFonts w:cstheme="minorHAnsi"/>
                <w:b/>
                <w:bCs/>
                <w:sz w:val="18"/>
                <w:szCs w:val="18"/>
              </w:rPr>
            </w:pPr>
            <w:r w:rsidRPr="003C608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</w:t>
            </w:r>
            <w:r w:rsidR="005A5364" w:rsidRPr="003C608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ur angeben, wenn die Veranstaltung auf eine bestimmte Zielgruppe ausgerichtet ist</w:t>
            </w:r>
          </w:p>
        </w:tc>
        <w:sdt>
          <w:sdtPr>
            <w:rPr>
              <w:rFonts w:cstheme="minorHAnsi"/>
            </w:rPr>
            <w:id w:val="1083100523"/>
            <w:lock w:val="sdtLocked"/>
            <w:placeholder>
              <w:docPart w:val="8B7BC704AC6649CBB789AA2FCA45D1E6"/>
            </w:placeholder>
            <w:showingPlcHdr/>
            <w15:appearance w15:val="hidden"/>
            <w:text/>
          </w:sdtPr>
          <w:sdtEndPr/>
          <w:sdtContent>
            <w:tc>
              <w:tcPr>
                <w:tcW w:w="5670" w:type="dxa"/>
                <w:gridSpan w:val="4"/>
              </w:tcPr>
              <w:p w14:paraId="29E151E0" w14:textId="48C91C7D" w:rsidR="00E91FFA" w:rsidRDefault="00855609" w:rsidP="00715A15">
                <w:pPr>
                  <w:spacing w:before="20" w:after="20"/>
                  <w:rPr>
                    <w:rFonts w:cstheme="minorHAnsi"/>
                  </w:rPr>
                </w:pPr>
                <w:r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 xml:space="preserve">Zielgruppe – nur </w:t>
                </w:r>
                <w:r w:rsidR="00F42C7C"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 xml:space="preserve">angeben </w:t>
                </w:r>
                <w:r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>bei Einschränkungen</w:t>
                </w:r>
              </w:p>
            </w:tc>
          </w:sdtContent>
        </w:sdt>
      </w:tr>
      <w:tr w:rsidR="00E91FFA" w14:paraId="3155503C" w14:textId="77777777" w:rsidTr="0057174A">
        <w:trPr>
          <w:trHeight w:val="340"/>
        </w:trPr>
        <w:tc>
          <w:tcPr>
            <w:tcW w:w="3681" w:type="dxa"/>
          </w:tcPr>
          <w:p w14:paraId="6F34080D" w14:textId="77777777" w:rsidR="00E91FFA" w:rsidRDefault="00FD54A6" w:rsidP="00715A15">
            <w:pPr>
              <w:spacing w:before="2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Kurssprache:</w:t>
            </w:r>
          </w:p>
          <w:p w14:paraId="044DD86A" w14:textId="4C20C215" w:rsidR="0015534D" w:rsidRPr="003C608A" w:rsidRDefault="0015534D" w:rsidP="00715A15">
            <w:pPr>
              <w:spacing w:before="20" w:after="40"/>
              <w:ind w:left="164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608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nur angeben, wenn nicht deutsch</w:t>
            </w:r>
          </w:p>
        </w:tc>
        <w:sdt>
          <w:sdtPr>
            <w:rPr>
              <w:rFonts w:cstheme="minorHAnsi"/>
            </w:rPr>
            <w:id w:val="1657794923"/>
            <w:lock w:val="sdtLocked"/>
            <w:placeholder>
              <w:docPart w:val="255765685A464BE7892A2854DDA5E4CB"/>
            </w:placeholder>
            <w:showingPlcHdr/>
            <w15:appearance w15:val="hidden"/>
            <w:text/>
          </w:sdtPr>
          <w:sdtEndPr/>
          <w:sdtContent>
            <w:tc>
              <w:tcPr>
                <w:tcW w:w="5670" w:type="dxa"/>
                <w:gridSpan w:val="4"/>
              </w:tcPr>
              <w:p w14:paraId="3973FA47" w14:textId="0F61C4CA" w:rsidR="00E91FFA" w:rsidRDefault="00855609" w:rsidP="00715A15">
                <w:pPr>
                  <w:spacing w:before="20" w:after="20"/>
                  <w:rPr>
                    <w:rFonts w:cstheme="minorHAnsi"/>
                  </w:rPr>
                </w:pPr>
                <w:r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 xml:space="preserve">Kurssprache – nur </w:t>
                </w:r>
                <w:r w:rsidR="007D7F67"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 xml:space="preserve">angeben, </w:t>
                </w:r>
                <w:r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>wenn nicht deutsch</w:t>
                </w:r>
              </w:p>
            </w:tc>
          </w:sdtContent>
        </w:sdt>
      </w:tr>
      <w:tr w:rsidR="00E91FFA" w14:paraId="644B3AE8" w14:textId="77777777" w:rsidTr="0057174A">
        <w:trPr>
          <w:trHeight w:val="848"/>
        </w:trPr>
        <w:tc>
          <w:tcPr>
            <w:tcW w:w="3681" w:type="dxa"/>
          </w:tcPr>
          <w:p w14:paraId="30F3CA7D" w14:textId="77777777" w:rsidR="00E91FFA" w:rsidRDefault="00FD54A6" w:rsidP="00715A15">
            <w:pPr>
              <w:spacing w:before="20" w:after="4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Referent*:</w:t>
            </w:r>
          </w:p>
          <w:p w14:paraId="13ABFC33" w14:textId="77777777" w:rsidR="00E91FFA" w:rsidRPr="003C608A" w:rsidRDefault="00FD54A6" w:rsidP="00715A15">
            <w:pPr>
              <w:spacing w:before="20" w:after="40"/>
              <w:ind w:left="22"/>
              <w:rPr>
                <w:rFonts w:cstheme="minorHAnsi"/>
                <w:i/>
                <w:iCs/>
                <w:sz w:val="24"/>
                <w:szCs w:val="24"/>
              </w:rPr>
            </w:pPr>
            <w:r w:rsidRPr="003C608A">
              <w:rPr>
                <w:rFonts w:cstheme="minorHAnsi"/>
                <w:i/>
                <w:iCs/>
                <w:sz w:val="18"/>
                <w:szCs w:val="18"/>
              </w:rPr>
              <w:t>mindestens Name, evtl. Kontaktdaten</w:t>
            </w:r>
          </w:p>
        </w:tc>
        <w:sdt>
          <w:sdtPr>
            <w:rPr>
              <w:rFonts w:cstheme="minorHAnsi"/>
            </w:rPr>
            <w:id w:val="-797381160"/>
            <w:lock w:val="sdtLocked"/>
            <w:placeholder>
              <w:docPart w:val="3BC92D51DC6A4F47AABA1F0892CF113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670" w:type="dxa"/>
                <w:gridSpan w:val="4"/>
              </w:tcPr>
              <w:p w14:paraId="47F6DB63" w14:textId="62C042E3" w:rsidR="00E91FFA" w:rsidRDefault="005D4FC2" w:rsidP="00715A15">
                <w:pPr>
                  <w:spacing w:before="20" w:after="20"/>
                  <w:rPr>
                    <w:rFonts w:cstheme="minorHAnsi"/>
                  </w:rPr>
                </w:pPr>
                <w:r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>Referent/in – Name, evtl. Kontaktdaten</w:t>
                </w:r>
              </w:p>
            </w:tc>
          </w:sdtContent>
        </w:sdt>
      </w:tr>
      <w:tr w:rsidR="00E91FFA" w14:paraId="001BB7B2" w14:textId="77777777" w:rsidTr="0057174A">
        <w:trPr>
          <w:trHeight w:val="790"/>
        </w:trPr>
        <w:tc>
          <w:tcPr>
            <w:tcW w:w="3681" w:type="dxa"/>
          </w:tcPr>
          <w:p w14:paraId="351FBD3C" w14:textId="77777777" w:rsidR="00E91FFA" w:rsidRDefault="00FD54A6" w:rsidP="00715A15">
            <w:pPr>
              <w:spacing w:before="2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Leitung*:</w:t>
            </w:r>
          </w:p>
          <w:p w14:paraId="1DAB704E" w14:textId="77777777" w:rsidR="00E91FFA" w:rsidRPr="003C608A" w:rsidRDefault="00FD54A6" w:rsidP="00715A15">
            <w:pPr>
              <w:spacing w:before="20" w:after="40"/>
              <w:ind w:left="22"/>
              <w:rPr>
                <w:rFonts w:cstheme="minorHAnsi"/>
                <w:sz w:val="24"/>
                <w:szCs w:val="24"/>
              </w:rPr>
            </w:pPr>
            <w:r w:rsidRPr="003C608A">
              <w:rPr>
                <w:rFonts w:cstheme="minorHAnsi"/>
                <w:i/>
                <w:iCs/>
                <w:sz w:val="18"/>
                <w:szCs w:val="18"/>
              </w:rPr>
              <w:t>Name, E-Mail, Telefon</w:t>
            </w:r>
          </w:p>
        </w:tc>
        <w:sdt>
          <w:sdtPr>
            <w:rPr>
              <w:rFonts w:cstheme="minorHAnsi"/>
            </w:rPr>
            <w:id w:val="-783873781"/>
            <w:lock w:val="sdtLocked"/>
            <w:placeholder>
              <w:docPart w:val="591AC5BD985B4D5EB41F05327B68B77D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670" w:type="dxa"/>
                <w:gridSpan w:val="4"/>
              </w:tcPr>
              <w:p w14:paraId="55001B14" w14:textId="432DB231" w:rsidR="00E91FFA" w:rsidRDefault="00A66E86" w:rsidP="00715A15">
                <w:pPr>
                  <w:spacing w:before="20" w:after="20"/>
                  <w:rPr>
                    <w:rFonts w:cstheme="minorHAnsi"/>
                  </w:rPr>
                </w:pPr>
                <w:r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>Leitung – Name, Email, evtl. Telefon</w:t>
                </w:r>
              </w:p>
            </w:tc>
          </w:sdtContent>
        </w:sdt>
      </w:tr>
      <w:tr w:rsidR="00E91FFA" w14:paraId="724ED4B0" w14:textId="77777777" w:rsidTr="0057174A">
        <w:trPr>
          <w:trHeight w:val="340"/>
        </w:trPr>
        <w:tc>
          <w:tcPr>
            <w:tcW w:w="3681" w:type="dxa"/>
          </w:tcPr>
          <w:p w14:paraId="5A9B11E1" w14:textId="77777777" w:rsidR="00E91FFA" w:rsidRDefault="00FD54A6" w:rsidP="00715A15">
            <w:pPr>
              <w:spacing w:before="2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Kosten: </w:t>
            </w:r>
          </w:p>
          <w:p w14:paraId="4262CA95" w14:textId="053550E6" w:rsidR="00FD54A6" w:rsidRPr="003C608A" w:rsidRDefault="00FD54A6" w:rsidP="00715A15">
            <w:pPr>
              <w:spacing w:before="20" w:after="40"/>
              <w:ind w:left="164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608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nur angeben, wenn kostenpflichtig</w:t>
            </w:r>
          </w:p>
        </w:tc>
        <w:sdt>
          <w:sdtPr>
            <w:rPr>
              <w:rFonts w:cstheme="minorHAnsi"/>
            </w:rPr>
            <w:id w:val="1486665837"/>
            <w:lock w:val="sdtLocked"/>
            <w:placeholder>
              <w:docPart w:val="30622FED6ED842B6A55F1309E229ED75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670" w:type="dxa"/>
                <w:gridSpan w:val="4"/>
              </w:tcPr>
              <w:p w14:paraId="63028255" w14:textId="4B0E63E3" w:rsidR="00E91FFA" w:rsidRDefault="00C44F4C" w:rsidP="00715A15">
                <w:pPr>
                  <w:spacing w:before="20" w:after="20"/>
                  <w:rPr>
                    <w:rFonts w:cstheme="minorHAnsi"/>
                  </w:rPr>
                </w:pPr>
                <w:r>
                  <w:rPr>
                    <w:rStyle w:val="Platzhaltertext"/>
                    <w:i/>
                    <w:iCs/>
                    <w:sz w:val="18"/>
                    <w:szCs w:val="18"/>
                  </w:rPr>
                  <w:t>Teilnehmerbeitrag</w:t>
                </w:r>
                <w:r w:rsidR="00D12629"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 xml:space="preserve"> – nur </w:t>
                </w:r>
                <w:r w:rsidR="007D7F67"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 xml:space="preserve">angeben, </w:t>
                </w:r>
                <w:r w:rsidR="00D12629"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>wenn kostenpflichtig</w:t>
                </w:r>
              </w:p>
            </w:tc>
          </w:sdtContent>
        </w:sdt>
      </w:tr>
      <w:tr w:rsidR="00E91FFA" w14:paraId="2939BD84" w14:textId="77777777" w:rsidTr="0057174A">
        <w:trPr>
          <w:trHeight w:val="340"/>
        </w:trPr>
        <w:tc>
          <w:tcPr>
            <w:tcW w:w="3681" w:type="dxa"/>
          </w:tcPr>
          <w:p w14:paraId="55424DA9" w14:textId="35E1C529" w:rsidR="00E91FFA" w:rsidRDefault="00FD54A6" w:rsidP="00715A15">
            <w:pPr>
              <w:spacing w:before="2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Anmeldung:</w:t>
            </w:r>
          </w:p>
          <w:p w14:paraId="15ED65A2" w14:textId="77777777" w:rsidR="003C608A" w:rsidRDefault="00FD54A6" w:rsidP="00715A15">
            <w:pPr>
              <w:spacing w:before="20" w:after="40"/>
              <w:rPr>
                <w:rFonts w:cstheme="minorHAnsi"/>
                <w:i/>
                <w:iCs/>
                <w:sz w:val="18"/>
                <w:szCs w:val="18"/>
              </w:rPr>
            </w:pPr>
            <w:r w:rsidRPr="00AC13A1">
              <w:rPr>
                <w:rFonts w:cstheme="minorHAnsi"/>
                <w:i/>
                <w:iCs/>
                <w:sz w:val="18"/>
                <w:szCs w:val="18"/>
              </w:rPr>
              <w:t>Name, Kontaktdaten</w:t>
            </w:r>
          </w:p>
          <w:p w14:paraId="6BAA319F" w14:textId="205C747B" w:rsidR="00E91FFA" w:rsidRPr="003C608A" w:rsidRDefault="00FD54A6" w:rsidP="00715A15">
            <w:pPr>
              <w:spacing w:before="20" w:after="40"/>
              <w:ind w:left="164"/>
              <w:rPr>
                <w:rFonts w:cstheme="minorHAnsi"/>
                <w:b/>
                <w:bCs/>
                <w:sz w:val="24"/>
                <w:szCs w:val="24"/>
              </w:rPr>
            </w:pPr>
            <w:r w:rsidRPr="003C608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nur angeben, wenn Anmeldung erforderlich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9166941"/>
            <w:lock w:val="sdtLocked"/>
            <w:placeholder>
              <w:docPart w:val="7747F2ACCFD341AA828DDA9545C45BFE"/>
            </w:placeholder>
            <w:showingPlcHdr/>
            <w15:appearance w15:val="hidden"/>
            <w:text w:multiLine="1"/>
          </w:sdtPr>
          <w:sdtEndPr>
            <w:rPr>
              <w:sz w:val="22"/>
              <w:szCs w:val="22"/>
            </w:rPr>
          </w:sdtEndPr>
          <w:sdtContent>
            <w:tc>
              <w:tcPr>
                <w:tcW w:w="5670" w:type="dxa"/>
                <w:gridSpan w:val="4"/>
              </w:tcPr>
              <w:p w14:paraId="7B3E89CF" w14:textId="342F3B0F" w:rsidR="00E91FFA" w:rsidRDefault="00D12629" w:rsidP="00715A15">
                <w:pPr>
                  <w:spacing w:before="20" w:after="20"/>
                  <w:rPr>
                    <w:rFonts w:cstheme="minorHAnsi"/>
                  </w:rPr>
                </w:pPr>
                <w:r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 xml:space="preserve">Anmeldung – nur </w:t>
                </w:r>
                <w:r w:rsidR="007D7F67"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 xml:space="preserve">angeben, </w:t>
                </w:r>
                <w:r w:rsidRPr="00F42C7C">
                  <w:rPr>
                    <w:rStyle w:val="Platzhaltertext"/>
                    <w:i/>
                    <w:iCs/>
                    <w:sz w:val="18"/>
                    <w:szCs w:val="18"/>
                  </w:rPr>
                  <w:t>wenn erforderlich</w:t>
                </w:r>
              </w:p>
            </w:tc>
          </w:sdtContent>
        </w:sdt>
      </w:tr>
    </w:tbl>
    <w:p w14:paraId="27283969" w14:textId="562531F4" w:rsidR="00E91FFA" w:rsidRDefault="00FD54A6" w:rsidP="004D2B6E">
      <w:pPr>
        <w:spacing w:before="120" w:after="100" w:afterAutospacing="1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* = Pflichtfeld</w:t>
      </w:r>
    </w:p>
    <w:sectPr w:rsidR="00E91FFA" w:rsidSect="003C60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17" w:bottom="70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A4A4" w14:textId="77777777" w:rsidR="00E91FFA" w:rsidRDefault="00FD54A6">
      <w:pPr>
        <w:spacing w:after="0" w:line="240" w:lineRule="auto"/>
      </w:pPr>
      <w:r>
        <w:separator/>
      </w:r>
    </w:p>
  </w:endnote>
  <w:endnote w:type="continuationSeparator" w:id="0">
    <w:p w14:paraId="619E3EF9" w14:textId="77777777" w:rsidR="00E91FFA" w:rsidRDefault="00F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ECA7" w14:textId="77777777" w:rsidR="00E91FFA" w:rsidRDefault="00E91F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4C1A" w14:textId="705908F7" w:rsidR="00E91FFA" w:rsidRDefault="001F7C04">
    <w:pPr>
      <w:pStyle w:val="Fuzeile"/>
    </w:pPr>
    <w:r>
      <w:rPr>
        <w:rFonts w:ascii="Calibri" w:hAnsi="Calibri" w:cs="Calibri"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9D708" wp14:editId="369F59E5">
              <wp:simplePos x="0" y="0"/>
              <wp:positionH relativeFrom="column">
                <wp:posOffset>5733733</wp:posOffset>
              </wp:positionH>
              <wp:positionV relativeFrom="paragraph">
                <wp:posOffset>-942656</wp:posOffset>
              </wp:positionV>
              <wp:extent cx="1247775" cy="209550"/>
              <wp:effectExtent l="4763" t="0" r="0" b="0"/>
              <wp:wrapNone/>
              <wp:docPr id="64647102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125123" w14:textId="77777777" w:rsidR="001F7C04" w:rsidRPr="001F7C04" w:rsidRDefault="001F7C04" w:rsidP="001F7C04">
                          <w:pP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1F7C04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9D70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51.5pt;margin-top:-74.2pt;width:98.25pt;height:16.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" filled="f" stroked="f" strokeweight=".5pt">
              <v:textbox>
                <w:txbxContent>
                  <w:p w14:paraId="7A125123" w14:textId="77777777" w:rsidR="001F7C04" w:rsidRPr="001F7C04" w:rsidRDefault="001F7C04" w:rsidP="001F7C04">
                    <w:pPr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1F7C04">
                      <w:rPr>
                        <w:color w:val="A6A6A6" w:themeColor="background1" w:themeShade="A6"/>
                        <w:sz w:val="18"/>
                        <w:szCs w:val="18"/>
                      </w:rPr>
                      <w:t>02/2025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816D" w14:textId="77777777" w:rsidR="00E91FFA" w:rsidRDefault="00E91F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3D6C" w14:textId="77777777" w:rsidR="00E91FFA" w:rsidRDefault="00FD54A6">
      <w:pPr>
        <w:spacing w:after="0" w:line="240" w:lineRule="auto"/>
      </w:pPr>
      <w:r>
        <w:separator/>
      </w:r>
    </w:p>
  </w:footnote>
  <w:footnote w:type="continuationSeparator" w:id="0">
    <w:p w14:paraId="408D9A86" w14:textId="77777777" w:rsidR="00E91FFA" w:rsidRDefault="00FD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7D65" w14:textId="77777777" w:rsidR="00E91FFA" w:rsidRDefault="00E91F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2974" w14:textId="77777777" w:rsidR="00E91FFA" w:rsidRDefault="00E91F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1691" w14:textId="77777777" w:rsidR="00E91FFA" w:rsidRDefault="00E91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A6B"/>
    <w:multiLevelType w:val="hybridMultilevel"/>
    <w:tmpl w:val="34C61A78"/>
    <w:lvl w:ilvl="0" w:tplc="8CF63F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36304"/>
    <w:multiLevelType w:val="hybridMultilevel"/>
    <w:tmpl w:val="D54EC592"/>
    <w:lvl w:ilvl="0" w:tplc="7B10BB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1706"/>
    <w:multiLevelType w:val="hybridMultilevel"/>
    <w:tmpl w:val="BDCE2112"/>
    <w:lvl w:ilvl="0" w:tplc="849612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01495"/>
    <w:multiLevelType w:val="hybridMultilevel"/>
    <w:tmpl w:val="E23A84C2"/>
    <w:lvl w:ilvl="0" w:tplc="E340AC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80421">
    <w:abstractNumId w:val="1"/>
  </w:num>
  <w:num w:numId="2" w16cid:durableId="1813062448">
    <w:abstractNumId w:val="3"/>
  </w:num>
  <w:num w:numId="3" w16cid:durableId="1275401786">
    <w:abstractNumId w:val="2"/>
  </w:num>
  <w:num w:numId="4" w16cid:durableId="187317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FA"/>
    <w:rsid w:val="00036818"/>
    <w:rsid w:val="00062D48"/>
    <w:rsid w:val="00127600"/>
    <w:rsid w:val="0015534D"/>
    <w:rsid w:val="001632A9"/>
    <w:rsid w:val="001923B6"/>
    <w:rsid w:val="001F7C04"/>
    <w:rsid w:val="00255838"/>
    <w:rsid w:val="00256C51"/>
    <w:rsid w:val="00257042"/>
    <w:rsid w:val="00261B9C"/>
    <w:rsid w:val="002C3350"/>
    <w:rsid w:val="002E2514"/>
    <w:rsid w:val="003A2E0B"/>
    <w:rsid w:val="003C608A"/>
    <w:rsid w:val="003E41A2"/>
    <w:rsid w:val="00422300"/>
    <w:rsid w:val="004652D4"/>
    <w:rsid w:val="00476502"/>
    <w:rsid w:val="004D2B6E"/>
    <w:rsid w:val="004E0B06"/>
    <w:rsid w:val="00547D29"/>
    <w:rsid w:val="00554894"/>
    <w:rsid w:val="0057174A"/>
    <w:rsid w:val="005A5364"/>
    <w:rsid w:val="005D4FC2"/>
    <w:rsid w:val="005F17A2"/>
    <w:rsid w:val="005F1F46"/>
    <w:rsid w:val="0060728B"/>
    <w:rsid w:val="006A622B"/>
    <w:rsid w:val="006D3F35"/>
    <w:rsid w:val="006E52DE"/>
    <w:rsid w:val="00715A15"/>
    <w:rsid w:val="00733AB1"/>
    <w:rsid w:val="00781C32"/>
    <w:rsid w:val="007D7F67"/>
    <w:rsid w:val="00855609"/>
    <w:rsid w:val="00875FDD"/>
    <w:rsid w:val="00876BEF"/>
    <w:rsid w:val="008E6916"/>
    <w:rsid w:val="00A14154"/>
    <w:rsid w:val="00A66E86"/>
    <w:rsid w:val="00A83307"/>
    <w:rsid w:val="00AA065A"/>
    <w:rsid w:val="00AB1548"/>
    <w:rsid w:val="00AC13A1"/>
    <w:rsid w:val="00AF341B"/>
    <w:rsid w:val="00B15D0B"/>
    <w:rsid w:val="00BA50AE"/>
    <w:rsid w:val="00C000C1"/>
    <w:rsid w:val="00C44F4C"/>
    <w:rsid w:val="00CC580D"/>
    <w:rsid w:val="00D12629"/>
    <w:rsid w:val="00D658FD"/>
    <w:rsid w:val="00D920F3"/>
    <w:rsid w:val="00DC6989"/>
    <w:rsid w:val="00DF5AF1"/>
    <w:rsid w:val="00E91FFA"/>
    <w:rsid w:val="00EC6E38"/>
    <w:rsid w:val="00F33516"/>
    <w:rsid w:val="00F42C7C"/>
    <w:rsid w:val="00F662B7"/>
    <w:rsid w:val="00FA6DCF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A0FA9E"/>
  <w15:chartTrackingRefBased/>
  <w15:docId w15:val="{A5ECCA84-86CA-461A-8A81-D0E5E1D9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sid w:val="00A14154"/>
    <w:rPr>
      <w:color w:val="666666"/>
    </w:rPr>
  </w:style>
  <w:style w:type="character" w:styleId="SchwacheHervorhebung">
    <w:name w:val="Subtle Emphasis"/>
    <w:basedOn w:val="Absatz-Standardschriftart"/>
    <w:uiPriority w:val="19"/>
    <w:qFormat/>
    <w:rsid w:val="006072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765685A464BE7892A2854DDA5E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1C0EA-4B0B-4AAC-BD1C-F07EACFEF2E8}"/>
      </w:docPartPr>
      <w:docPartBody>
        <w:p w:rsidR="00FB37A3" w:rsidRDefault="00EA4E0F" w:rsidP="00EA4E0F">
          <w:pPr>
            <w:pStyle w:val="255765685A464BE7892A2854DDA5E4CB"/>
          </w:pPr>
          <w:r w:rsidRPr="00F42C7C">
            <w:rPr>
              <w:rStyle w:val="Platzhaltertext"/>
              <w:i/>
              <w:iCs/>
              <w:sz w:val="18"/>
              <w:szCs w:val="18"/>
            </w:rPr>
            <w:t>Kurssprache – nur angeben, wenn nicht deutsch</w:t>
          </w:r>
        </w:p>
      </w:docPartBody>
    </w:docPart>
    <w:docPart>
      <w:docPartPr>
        <w:name w:val="3BC92D51DC6A4F47AABA1F0892CF1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CD24A-FCB4-4A83-AB79-07DB8EE23631}"/>
      </w:docPartPr>
      <w:docPartBody>
        <w:p w:rsidR="00FB37A3" w:rsidRDefault="00EA4E0F" w:rsidP="00EA4E0F">
          <w:pPr>
            <w:pStyle w:val="3BC92D51DC6A4F47AABA1F0892CF1136"/>
          </w:pPr>
          <w:r w:rsidRPr="00F42C7C">
            <w:rPr>
              <w:rStyle w:val="Platzhaltertext"/>
              <w:i/>
              <w:iCs/>
              <w:sz w:val="18"/>
              <w:szCs w:val="18"/>
            </w:rPr>
            <w:t>Referent/in – Name, evtl. Kontaktdaten</w:t>
          </w:r>
        </w:p>
      </w:docPartBody>
    </w:docPart>
    <w:docPart>
      <w:docPartPr>
        <w:name w:val="591AC5BD985B4D5EB41F05327B68B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A1F73-8C26-4685-8723-938C99DCD096}"/>
      </w:docPartPr>
      <w:docPartBody>
        <w:p w:rsidR="00FB37A3" w:rsidRDefault="00EA4E0F" w:rsidP="00EA4E0F">
          <w:pPr>
            <w:pStyle w:val="591AC5BD985B4D5EB41F05327B68B77D"/>
          </w:pPr>
          <w:r w:rsidRPr="00F42C7C">
            <w:rPr>
              <w:rStyle w:val="Platzhaltertext"/>
              <w:i/>
              <w:iCs/>
              <w:sz w:val="18"/>
              <w:szCs w:val="18"/>
            </w:rPr>
            <w:t>Leitung – Name, Email, evtl. Telefon</w:t>
          </w:r>
        </w:p>
      </w:docPartBody>
    </w:docPart>
    <w:docPart>
      <w:docPartPr>
        <w:name w:val="30622FED6ED842B6A55F1309E229E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D9992-FCA5-4EF9-A11B-70BD7729C2E7}"/>
      </w:docPartPr>
      <w:docPartBody>
        <w:p w:rsidR="00FB37A3" w:rsidRDefault="00EA4E0F" w:rsidP="00EA4E0F">
          <w:pPr>
            <w:pStyle w:val="30622FED6ED842B6A55F1309E229ED75"/>
          </w:pPr>
          <w:r>
            <w:rPr>
              <w:rStyle w:val="Platzhaltertext"/>
              <w:i/>
              <w:iCs/>
              <w:sz w:val="18"/>
              <w:szCs w:val="18"/>
            </w:rPr>
            <w:t>Teilnehmerbeitrag</w:t>
          </w:r>
          <w:r w:rsidRPr="00F42C7C">
            <w:rPr>
              <w:rStyle w:val="Platzhaltertext"/>
              <w:i/>
              <w:iCs/>
              <w:sz w:val="18"/>
              <w:szCs w:val="18"/>
            </w:rPr>
            <w:t xml:space="preserve"> – nur angeben, wenn kostenpflichtig</w:t>
          </w:r>
        </w:p>
      </w:docPartBody>
    </w:docPart>
    <w:docPart>
      <w:docPartPr>
        <w:name w:val="7747F2ACCFD341AA828DDA9545C45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C715E-DCC1-42CC-A52C-E4F9C73700C1}"/>
      </w:docPartPr>
      <w:docPartBody>
        <w:p w:rsidR="00FB37A3" w:rsidRDefault="00EA4E0F" w:rsidP="00EA4E0F">
          <w:pPr>
            <w:pStyle w:val="7747F2ACCFD341AA828DDA9545C45BFE"/>
          </w:pPr>
          <w:r w:rsidRPr="00F42C7C">
            <w:rPr>
              <w:rStyle w:val="Platzhaltertext"/>
              <w:i/>
              <w:iCs/>
              <w:sz w:val="18"/>
              <w:szCs w:val="18"/>
            </w:rPr>
            <w:t>Anmeldung – nur angeben, wenn erforderlich</w:t>
          </w:r>
        </w:p>
      </w:docPartBody>
    </w:docPart>
    <w:docPart>
      <w:docPartPr>
        <w:name w:val="2014FA28060947DCAB887B82F23B6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01B69-EA2C-485C-8447-6AF37C13FAA3}"/>
      </w:docPartPr>
      <w:docPartBody>
        <w:p w:rsidR="00FB37A3" w:rsidRDefault="00EA4E0F" w:rsidP="00EA4E0F">
          <w:pPr>
            <w:pStyle w:val="2014FA28060947DCAB887B82F23B6270"/>
          </w:pPr>
          <w:r w:rsidRPr="00F42C7C">
            <w:rPr>
              <w:rFonts w:cstheme="minorHAnsi"/>
              <w:i/>
              <w:iCs/>
              <w:sz w:val="18"/>
              <w:szCs w:val="18"/>
            </w:rPr>
            <w:t>Uhrzeit</w:t>
          </w:r>
        </w:p>
      </w:docPartBody>
    </w:docPart>
    <w:docPart>
      <w:docPartPr>
        <w:name w:val="B48763DDDD0342C89CCFB48662691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C5868-7847-49A7-A84E-852B7D987136}"/>
      </w:docPartPr>
      <w:docPartBody>
        <w:p w:rsidR="00FB37A3" w:rsidRDefault="00EA4E0F" w:rsidP="00EA4E0F">
          <w:pPr>
            <w:pStyle w:val="B48763DDDD0342C89CCFB4866269159B1"/>
          </w:pPr>
          <w:r w:rsidRPr="00F42C7C">
            <w:rPr>
              <w:rStyle w:val="Platzhaltertext"/>
              <w:i/>
              <w:iCs/>
              <w:sz w:val="18"/>
              <w:szCs w:val="18"/>
            </w:rPr>
            <w:t>Veranstaltungsort</w:t>
          </w:r>
        </w:p>
      </w:docPartBody>
    </w:docPart>
    <w:docPart>
      <w:docPartPr>
        <w:name w:val="5894360652304CC29EBF68BD8036F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09CAC-E723-4341-B8A6-4A4E9DB2A179}"/>
      </w:docPartPr>
      <w:docPartBody>
        <w:p w:rsidR="00FB37A3" w:rsidRDefault="00EA4E0F" w:rsidP="00EA4E0F">
          <w:pPr>
            <w:pStyle w:val="5894360652304CC29EBF68BD8036F366"/>
          </w:pPr>
          <w:r w:rsidRPr="00F42C7C">
            <w:rPr>
              <w:rFonts w:cstheme="minorHAnsi"/>
              <w:i/>
              <w:iCs/>
              <w:sz w:val="18"/>
              <w:szCs w:val="18"/>
            </w:rPr>
            <w:t>Inhalt/</w:t>
          </w:r>
          <w:r w:rsidRPr="00F42C7C">
            <w:rPr>
              <w:rStyle w:val="Platzhaltertext"/>
              <w:i/>
              <w:iCs/>
              <w:sz w:val="18"/>
              <w:szCs w:val="18"/>
            </w:rPr>
            <w:t>Beschreibung</w:t>
          </w:r>
        </w:p>
      </w:docPartBody>
    </w:docPart>
    <w:docPart>
      <w:docPartPr>
        <w:name w:val="8B7BC704AC6649CBB789AA2FCA45D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C9F1D-A3D3-480F-BEE2-4E6B56E9A2F6}"/>
      </w:docPartPr>
      <w:docPartBody>
        <w:p w:rsidR="00FB37A3" w:rsidRDefault="00EA4E0F" w:rsidP="00EA4E0F">
          <w:pPr>
            <w:pStyle w:val="8B7BC704AC6649CBB789AA2FCA45D1E6"/>
          </w:pPr>
          <w:r w:rsidRPr="00F42C7C">
            <w:rPr>
              <w:rStyle w:val="Platzhaltertext"/>
              <w:i/>
              <w:iCs/>
              <w:sz w:val="18"/>
              <w:szCs w:val="18"/>
            </w:rPr>
            <w:t>Zielgruppe – nur angeben bei Einschränkungen</w:t>
          </w:r>
        </w:p>
      </w:docPartBody>
    </w:docPart>
    <w:docPart>
      <w:docPartPr>
        <w:name w:val="58FC52E234974B64BAE78A87AF493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BE7E8-001D-4A4A-9373-A047167628F2}"/>
      </w:docPartPr>
      <w:docPartBody>
        <w:p w:rsidR="00FB37A3" w:rsidRDefault="00EA4E0F" w:rsidP="00EA4E0F">
          <w:pPr>
            <w:pStyle w:val="58FC52E234974B64BAE78A87AF493FC9"/>
          </w:pPr>
          <w:r w:rsidRPr="00F42C7C">
            <w:rPr>
              <w:rFonts w:cstheme="minorHAnsi"/>
              <w:i/>
              <w:iCs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A3"/>
    <w:rsid w:val="00006B29"/>
    <w:rsid w:val="00117937"/>
    <w:rsid w:val="005F17A2"/>
    <w:rsid w:val="00667248"/>
    <w:rsid w:val="008E6916"/>
    <w:rsid w:val="008F7F0A"/>
    <w:rsid w:val="00D9634A"/>
    <w:rsid w:val="00DB5659"/>
    <w:rsid w:val="00EA4E0F"/>
    <w:rsid w:val="00F9106C"/>
    <w:rsid w:val="00FB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4E0F"/>
    <w:rPr>
      <w:color w:val="666666"/>
    </w:rPr>
  </w:style>
  <w:style w:type="paragraph" w:customStyle="1" w:styleId="58FC52E234974B64BAE78A87AF493FC9">
    <w:name w:val="58FC52E234974B64BAE78A87AF493FC9"/>
    <w:rsid w:val="00EA4E0F"/>
    <w:rPr>
      <w:rFonts w:eastAsiaTheme="minorHAnsi"/>
      <w:kern w:val="0"/>
      <w:lang w:eastAsia="en-US"/>
      <w14:ligatures w14:val="none"/>
    </w:rPr>
  </w:style>
  <w:style w:type="paragraph" w:customStyle="1" w:styleId="2014FA28060947DCAB887B82F23B6270">
    <w:name w:val="2014FA28060947DCAB887B82F23B6270"/>
    <w:rsid w:val="00EA4E0F"/>
    <w:rPr>
      <w:rFonts w:eastAsiaTheme="minorHAnsi"/>
      <w:kern w:val="0"/>
      <w:lang w:eastAsia="en-US"/>
      <w14:ligatures w14:val="none"/>
    </w:rPr>
  </w:style>
  <w:style w:type="paragraph" w:customStyle="1" w:styleId="B48763DDDD0342C89CCFB4866269159B1">
    <w:name w:val="B48763DDDD0342C89CCFB4866269159B1"/>
    <w:rsid w:val="00EA4E0F"/>
    <w:rPr>
      <w:rFonts w:eastAsiaTheme="minorHAnsi"/>
      <w:kern w:val="0"/>
      <w:lang w:eastAsia="en-US"/>
      <w14:ligatures w14:val="none"/>
    </w:rPr>
  </w:style>
  <w:style w:type="paragraph" w:customStyle="1" w:styleId="5894360652304CC29EBF68BD8036F366">
    <w:name w:val="5894360652304CC29EBF68BD8036F366"/>
    <w:rsid w:val="00EA4E0F"/>
    <w:rPr>
      <w:rFonts w:eastAsiaTheme="minorHAnsi"/>
      <w:kern w:val="0"/>
      <w:lang w:eastAsia="en-US"/>
      <w14:ligatures w14:val="none"/>
    </w:rPr>
  </w:style>
  <w:style w:type="paragraph" w:customStyle="1" w:styleId="8B7BC704AC6649CBB789AA2FCA45D1E6">
    <w:name w:val="8B7BC704AC6649CBB789AA2FCA45D1E6"/>
    <w:rsid w:val="00EA4E0F"/>
    <w:rPr>
      <w:rFonts w:eastAsiaTheme="minorHAnsi"/>
      <w:kern w:val="0"/>
      <w:lang w:eastAsia="en-US"/>
      <w14:ligatures w14:val="none"/>
    </w:rPr>
  </w:style>
  <w:style w:type="paragraph" w:customStyle="1" w:styleId="255765685A464BE7892A2854DDA5E4CB">
    <w:name w:val="255765685A464BE7892A2854DDA5E4CB"/>
    <w:rsid w:val="00EA4E0F"/>
    <w:rPr>
      <w:rFonts w:eastAsiaTheme="minorHAnsi"/>
      <w:kern w:val="0"/>
      <w:lang w:eastAsia="en-US"/>
      <w14:ligatures w14:val="none"/>
    </w:rPr>
  </w:style>
  <w:style w:type="paragraph" w:customStyle="1" w:styleId="3BC92D51DC6A4F47AABA1F0892CF1136">
    <w:name w:val="3BC92D51DC6A4F47AABA1F0892CF1136"/>
    <w:rsid w:val="00EA4E0F"/>
    <w:rPr>
      <w:rFonts w:eastAsiaTheme="minorHAnsi"/>
      <w:kern w:val="0"/>
      <w:lang w:eastAsia="en-US"/>
      <w14:ligatures w14:val="none"/>
    </w:rPr>
  </w:style>
  <w:style w:type="paragraph" w:customStyle="1" w:styleId="591AC5BD985B4D5EB41F05327B68B77D">
    <w:name w:val="591AC5BD985B4D5EB41F05327B68B77D"/>
    <w:rsid w:val="00EA4E0F"/>
    <w:rPr>
      <w:rFonts w:eastAsiaTheme="minorHAnsi"/>
      <w:kern w:val="0"/>
      <w:lang w:eastAsia="en-US"/>
      <w14:ligatures w14:val="none"/>
    </w:rPr>
  </w:style>
  <w:style w:type="paragraph" w:customStyle="1" w:styleId="30622FED6ED842B6A55F1309E229ED75">
    <w:name w:val="30622FED6ED842B6A55F1309E229ED75"/>
    <w:rsid w:val="00EA4E0F"/>
    <w:rPr>
      <w:rFonts w:eastAsiaTheme="minorHAnsi"/>
      <w:kern w:val="0"/>
      <w:lang w:eastAsia="en-US"/>
      <w14:ligatures w14:val="none"/>
    </w:rPr>
  </w:style>
  <w:style w:type="paragraph" w:customStyle="1" w:styleId="58FC52E234974B64BAE78A87AF493FC91">
    <w:name w:val="58FC52E234974B64BAE78A87AF493FC91"/>
    <w:rsid w:val="00006B29"/>
    <w:rPr>
      <w:rFonts w:eastAsiaTheme="minorHAnsi"/>
      <w:kern w:val="0"/>
      <w:lang w:eastAsia="en-US"/>
      <w14:ligatures w14:val="none"/>
    </w:rPr>
  </w:style>
  <w:style w:type="paragraph" w:customStyle="1" w:styleId="2014FA28060947DCAB887B82F23B62701">
    <w:name w:val="2014FA28060947DCAB887B82F23B62701"/>
    <w:rsid w:val="00006B29"/>
    <w:rPr>
      <w:rFonts w:eastAsiaTheme="minorHAnsi"/>
      <w:kern w:val="0"/>
      <w:lang w:eastAsia="en-US"/>
      <w14:ligatures w14:val="none"/>
    </w:rPr>
  </w:style>
  <w:style w:type="paragraph" w:customStyle="1" w:styleId="7747F2ACCFD341AA828DDA9545C45BFE">
    <w:name w:val="7747F2ACCFD341AA828DDA9545C45BFE"/>
    <w:rsid w:val="00EA4E0F"/>
    <w:rPr>
      <w:rFonts w:eastAsiaTheme="minorHAnsi"/>
      <w:kern w:val="0"/>
      <w:lang w:eastAsia="en-US"/>
      <w14:ligatures w14:val="none"/>
    </w:rPr>
  </w:style>
  <w:style w:type="paragraph" w:customStyle="1" w:styleId="B48763DDDD0342C89CCFB4866269159B">
    <w:name w:val="B48763DDDD0342C89CCFB4866269159B"/>
    <w:rsid w:val="00006B29"/>
    <w:rPr>
      <w:rFonts w:eastAsiaTheme="minorHAnsi"/>
      <w:kern w:val="0"/>
      <w:lang w:eastAsia="en-US"/>
      <w14:ligatures w14:val="none"/>
    </w:rPr>
  </w:style>
  <w:style w:type="paragraph" w:customStyle="1" w:styleId="5894360652304CC29EBF68BD8036F3661">
    <w:name w:val="5894360652304CC29EBF68BD8036F3661"/>
    <w:rsid w:val="00006B29"/>
    <w:rPr>
      <w:rFonts w:eastAsiaTheme="minorHAnsi"/>
      <w:kern w:val="0"/>
      <w:lang w:eastAsia="en-US"/>
      <w14:ligatures w14:val="none"/>
    </w:rPr>
  </w:style>
  <w:style w:type="paragraph" w:customStyle="1" w:styleId="8B7BC704AC6649CBB789AA2FCA45D1E61">
    <w:name w:val="8B7BC704AC6649CBB789AA2FCA45D1E61"/>
    <w:rsid w:val="00006B29"/>
    <w:rPr>
      <w:rFonts w:eastAsiaTheme="minorHAnsi"/>
      <w:kern w:val="0"/>
      <w:lang w:eastAsia="en-US"/>
      <w14:ligatures w14:val="none"/>
    </w:rPr>
  </w:style>
  <w:style w:type="paragraph" w:customStyle="1" w:styleId="255765685A464BE7892A2854DDA5E4CB1">
    <w:name w:val="255765685A464BE7892A2854DDA5E4CB1"/>
    <w:rsid w:val="00006B29"/>
    <w:rPr>
      <w:rFonts w:eastAsiaTheme="minorHAnsi"/>
      <w:kern w:val="0"/>
      <w:lang w:eastAsia="en-US"/>
      <w14:ligatures w14:val="none"/>
    </w:rPr>
  </w:style>
  <w:style w:type="paragraph" w:customStyle="1" w:styleId="3BC92D51DC6A4F47AABA1F0892CF11361">
    <w:name w:val="3BC92D51DC6A4F47AABA1F0892CF11361"/>
    <w:rsid w:val="00006B29"/>
    <w:rPr>
      <w:rFonts w:eastAsiaTheme="minorHAnsi"/>
      <w:kern w:val="0"/>
      <w:lang w:eastAsia="en-US"/>
      <w14:ligatures w14:val="none"/>
    </w:rPr>
  </w:style>
  <w:style w:type="paragraph" w:customStyle="1" w:styleId="591AC5BD985B4D5EB41F05327B68B77D1">
    <w:name w:val="591AC5BD985B4D5EB41F05327B68B77D1"/>
    <w:rsid w:val="00006B29"/>
    <w:rPr>
      <w:rFonts w:eastAsiaTheme="minorHAnsi"/>
      <w:kern w:val="0"/>
      <w:lang w:eastAsia="en-US"/>
      <w14:ligatures w14:val="none"/>
    </w:rPr>
  </w:style>
  <w:style w:type="paragraph" w:customStyle="1" w:styleId="30622FED6ED842B6A55F1309E229ED751">
    <w:name w:val="30622FED6ED842B6A55F1309E229ED751"/>
    <w:rsid w:val="00006B29"/>
    <w:rPr>
      <w:rFonts w:eastAsiaTheme="minorHAnsi"/>
      <w:kern w:val="0"/>
      <w:lang w:eastAsia="en-US"/>
      <w14:ligatures w14:val="none"/>
    </w:rPr>
  </w:style>
  <w:style w:type="paragraph" w:customStyle="1" w:styleId="7747F2ACCFD341AA828DDA9545C45BFE1">
    <w:name w:val="7747F2ACCFD341AA828DDA9545C45BFE1"/>
    <w:rsid w:val="00006B29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C61F-B1E4-49B3-9208-075223C2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Prof. Stephan Zippe</Manager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Gondert Angelika</dc:creator>
  <cp:keywords/>
  <dc:description/>
  <cp:lastModifiedBy>Zippe Stephan Prof.</cp:lastModifiedBy>
  <cp:revision>45</cp:revision>
  <cp:lastPrinted>2021-05-21T13:27:00Z</cp:lastPrinted>
  <dcterms:created xsi:type="dcterms:W3CDTF">2022-01-20T09:18:00Z</dcterms:created>
  <dcterms:modified xsi:type="dcterms:W3CDTF">2025-02-05T13:26:00Z</dcterms:modified>
</cp:coreProperties>
</file>