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3A45" w14:textId="56C43C9D" w:rsidR="00FD0C03" w:rsidRPr="00FF1E66" w:rsidRDefault="00D82EF9" w:rsidP="005E1EEB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7728" behindDoc="0" locked="0" layoutInCell="1" allowOverlap="1" wp14:anchorId="13503D00" wp14:editId="3E547FF0">
            <wp:simplePos x="0" y="0"/>
            <wp:positionH relativeFrom="column">
              <wp:posOffset>5470207</wp:posOffset>
            </wp:positionH>
            <wp:positionV relativeFrom="paragraph">
              <wp:posOffset>-624205</wp:posOffset>
            </wp:positionV>
            <wp:extent cx="1296000" cy="432000"/>
            <wp:effectExtent l="0" t="0" r="0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2302C" w14:textId="3B2A3FAF" w:rsidR="00F7594D" w:rsidRDefault="00D1248D" w:rsidP="00F7594D">
      <w:pPr>
        <w:pStyle w:val="berschrift1"/>
        <w:numPr>
          <w:ilvl w:val="0"/>
          <w:numId w:val="1"/>
        </w:numPr>
        <w:rPr>
          <w:sz w:val="32"/>
        </w:rPr>
      </w:pPr>
      <w:r>
        <w:rPr>
          <w:sz w:val="32"/>
        </w:rPr>
        <w:t>Verzeichnis der ausgestellten Briefwahlscheine</w:t>
      </w:r>
    </w:p>
    <w:p w14:paraId="274EF049" w14:textId="7058F33E" w:rsidR="00F7594D" w:rsidRPr="00F7594D" w:rsidRDefault="00F7594D" w:rsidP="00F7594D">
      <w:pPr>
        <w:pStyle w:val="berschrift1"/>
        <w:numPr>
          <w:ilvl w:val="0"/>
          <w:numId w:val="1"/>
        </w:numPr>
        <w:rPr>
          <w:sz w:val="32"/>
        </w:rPr>
      </w:pPr>
      <w:r w:rsidRPr="00F7594D">
        <w:rPr>
          <w:sz w:val="24"/>
        </w:rPr>
        <w:t>zur Wahl der Kirchenverwaltungsmitg</w:t>
      </w:r>
      <w:r w:rsidR="00D1248D">
        <w:rPr>
          <w:sz w:val="24"/>
        </w:rPr>
        <w:t>lieder für die Wahlperiode 20</w:t>
      </w:r>
      <w:r w:rsidR="00902B38">
        <w:rPr>
          <w:sz w:val="24"/>
        </w:rPr>
        <w:t>25</w:t>
      </w:r>
      <w:r w:rsidR="00D1248D">
        <w:rPr>
          <w:sz w:val="24"/>
        </w:rPr>
        <w:t>-</w:t>
      </w:r>
      <w:r w:rsidRPr="00F7594D">
        <w:rPr>
          <w:sz w:val="24"/>
        </w:rPr>
        <w:t>20</w:t>
      </w:r>
      <w:r w:rsidR="00902B38">
        <w:rPr>
          <w:sz w:val="24"/>
        </w:rPr>
        <w:t>30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6303"/>
      </w:tblGrid>
      <w:tr w:rsidR="00D1248D" w:rsidRPr="007B52C7" w14:paraId="3C95F3DB" w14:textId="77777777" w:rsidTr="00D1248D">
        <w:trPr>
          <w:trHeight w:val="283"/>
        </w:trPr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64F45E" w14:textId="77777777" w:rsidR="00D1248D" w:rsidRPr="00D1248D" w:rsidRDefault="00D1248D" w:rsidP="00D1248D">
            <w:pPr>
              <w:pStyle w:val="berschrift1"/>
              <w:numPr>
                <w:ilvl w:val="0"/>
                <w:numId w:val="1"/>
              </w:numPr>
              <w:rPr>
                <w:sz w:val="24"/>
              </w:rPr>
            </w:pPr>
            <w:r w:rsidRPr="00D1248D">
              <w:rPr>
                <w:sz w:val="24"/>
              </w:rPr>
              <w:t>Kirchengemeinde:</w:t>
            </w:r>
          </w:p>
        </w:tc>
        <w:tc>
          <w:tcPr>
            <w:tcW w:w="6303" w:type="dxa"/>
            <w:vAlign w:val="bottom"/>
          </w:tcPr>
          <w:p w14:paraId="2DFF7771" w14:textId="77777777" w:rsidR="00D1248D" w:rsidRPr="00D1248D" w:rsidRDefault="00D1248D" w:rsidP="00D1248D">
            <w:pPr>
              <w:pStyle w:val="berschrift1"/>
              <w:numPr>
                <w:ilvl w:val="0"/>
                <w:numId w:val="1"/>
              </w:numPr>
              <w:rPr>
                <w:sz w:val="24"/>
              </w:rPr>
            </w:pPr>
            <w:r w:rsidRPr="00D1248D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1248D">
              <w:rPr>
                <w:sz w:val="24"/>
              </w:rPr>
              <w:instrText xml:space="preserve"> FORMTEXT </w:instrText>
            </w:r>
            <w:r w:rsidRPr="00D1248D">
              <w:rPr>
                <w:sz w:val="24"/>
              </w:rPr>
            </w:r>
            <w:r w:rsidRPr="00D1248D">
              <w:rPr>
                <w:sz w:val="24"/>
              </w:rPr>
              <w:fldChar w:fldCharType="separate"/>
            </w:r>
            <w:r w:rsidRPr="00D1248D">
              <w:rPr>
                <w:sz w:val="24"/>
              </w:rPr>
              <w:t> </w:t>
            </w:r>
            <w:r w:rsidRPr="00D1248D">
              <w:rPr>
                <w:sz w:val="24"/>
              </w:rPr>
              <w:t> </w:t>
            </w:r>
            <w:r w:rsidRPr="00D1248D">
              <w:rPr>
                <w:sz w:val="24"/>
              </w:rPr>
              <w:t> </w:t>
            </w:r>
            <w:r w:rsidRPr="00D1248D">
              <w:rPr>
                <w:sz w:val="24"/>
              </w:rPr>
              <w:t> </w:t>
            </w:r>
            <w:r w:rsidRPr="00D1248D">
              <w:rPr>
                <w:sz w:val="24"/>
              </w:rPr>
              <w:t> </w:t>
            </w:r>
            <w:r w:rsidRPr="00D1248D">
              <w:rPr>
                <w:sz w:val="24"/>
              </w:rPr>
              <w:fldChar w:fldCharType="end"/>
            </w:r>
            <w:bookmarkEnd w:id="0"/>
          </w:p>
        </w:tc>
      </w:tr>
    </w:tbl>
    <w:p w14:paraId="5FB8EF2D" w14:textId="4C409A0D" w:rsidR="00D1248D" w:rsidRDefault="00D1248D" w:rsidP="00F7594D">
      <w:pPr>
        <w:spacing w:after="120"/>
        <w:rPr>
          <w:rFonts w:ascii="Arial" w:hAnsi="Arial" w:cs="Arial"/>
          <w:sz w:val="22"/>
        </w:rPr>
      </w:pPr>
    </w:p>
    <w:tbl>
      <w:tblPr>
        <w:tblStyle w:val="Tabellenraster"/>
        <w:tblW w:w="10421" w:type="dxa"/>
        <w:tblLayout w:type="fixed"/>
        <w:tblLook w:val="04A0" w:firstRow="1" w:lastRow="0" w:firstColumn="1" w:lastColumn="0" w:noHBand="0" w:noVBand="1"/>
      </w:tblPr>
      <w:tblGrid>
        <w:gridCol w:w="1384"/>
        <w:gridCol w:w="3927"/>
        <w:gridCol w:w="1743"/>
        <w:gridCol w:w="3367"/>
      </w:tblGrid>
      <w:tr w:rsidR="00815898" w:rsidRPr="007333E2" w14:paraId="366A2EE0" w14:textId="77777777" w:rsidTr="00815898">
        <w:trPr>
          <w:trHeight w:val="397"/>
        </w:trPr>
        <w:tc>
          <w:tcPr>
            <w:tcW w:w="1384" w:type="dxa"/>
            <w:vMerge w:val="restart"/>
            <w:vAlign w:val="center"/>
          </w:tcPr>
          <w:p w14:paraId="54BC6A49" w14:textId="77777777" w:rsidR="00815898" w:rsidRPr="00D1248D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1248D">
              <w:rPr>
                <w:rFonts w:ascii="Arial" w:hAnsi="Arial" w:cs="Arial"/>
                <w:sz w:val="22"/>
              </w:rPr>
              <w:t>Lfd. Nr. des Briefwahlscheins</w:t>
            </w:r>
          </w:p>
        </w:tc>
        <w:tc>
          <w:tcPr>
            <w:tcW w:w="9037" w:type="dxa"/>
            <w:gridSpan w:val="3"/>
            <w:vAlign w:val="center"/>
          </w:tcPr>
          <w:p w14:paraId="5B4663A9" w14:textId="77777777" w:rsidR="00815898" w:rsidRPr="00815898" w:rsidRDefault="00815898" w:rsidP="00D1248D">
            <w:pPr>
              <w:suppressAutoHyphens w:val="0"/>
              <w:rPr>
                <w:rFonts w:ascii="Arial" w:hAnsi="Arial" w:cs="Arial"/>
                <w:sz w:val="22"/>
              </w:rPr>
            </w:pPr>
            <w:r w:rsidRPr="00815898">
              <w:rPr>
                <w:rFonts w:ascii="Arial" w:hAnsi="Arial" w:cs="Arial"/>
                <w:sz w:val="22"/>
              </w:rPr>
              <w:t>Daten der Antragstellerinnen und Antragsteller</w:t>
            </w:r>
          </w:p>
        </w:tc>
      </w:tr>
      <w:tr w:rsidR="00815898" w:rsidRPr="007333E2" w14:paraId="35BCAD44" w14:textId="77777777" w:rsidTr="00815898">
        <w:trPr>
          <w:trHeight w:val="397"/>
        </w:trPr>
        <w:tc>
          <w:tcPr>
            <w:tcW w:w="1384" w:type="dxa"/>
            <w:vMerge/>
            <w:vAlign w:val="center"/>
          </w:tcPr>
          <w:p w14:paraId="2295111B" w14:textId="77777777" w:rsidR="00815898" w:rsidRPr="00D1248D" w:rsidRDefault="00815898" w:rsidP="00D1248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4BBE0875" w14:textId="77777777" w:rsidR="00815898" w:rsidRPr="007333E2" w:rsidRDefault="00815898" w:rsidP="00D1248D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7333E2">
              <w:rPr>
                <w:rFonts w:ascii="Arial" w:hAnsi="Arial" w:cs="Arial"/>
                <w:b/>
                <w:sz w:val="22"/>
              </w:rPr>
              <w:t xml:space="preserve">Familienname </w:t>
            </w:r>
            <w:r>
              <w:rPr>
                <w:rFonts w:ascii="Arial" w:hAnsi="Arial" w:cs="Arial"/>
                <w:b/>
                <w:sz w:val="22"/>
              </w:rPr>
              <w:t xml:space="preserve">und </w:t>
            </w:r>
            <w:r w:rsidRPr="007333E2">
              <w:rPr>
                <w:rFonts w:ascii="Arial" w:hAnsi="Arial" w:cs="Arial"/>
                <w:b/>
                <w:sz w:val="22"/>
              </w:rPr>
              <w:t xml:space="preserve">Vorname </w:t>
            </w:r>
          </w:p>
        </w:tc>
        <w:tc>
          <w:tcPr>
            <w:tcW w:w="1743" w:type="dxa"/>
            <w:vAlign w:val="center"/>
          </w:tcPr>
          <w:p w14:paraId="54574D90" w14:textId="77777777" w:rsidR="00815898" w:rsidRPr="007333E2" w:rsidRDefault="00815898" w:rsidP="00D1248D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Geburtsdatum</w:t>
            </w:r>
          </w:p>
        </w:tc>
        <w:tc>
          <w:tcPr>
            <w:tcW w:w="3367" w:type="dxa"/>
            <w:vAlign w:val="center"/>
          </w:tcPr>
          <w:p w14:paraId="34477E15" w14:textId="77777777" w:rsidR="00815898" w:rsidRPr="007333E2" w:rsidRDefault="00815898" w:rsidP="00D1248D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7333E2">
              <w:rPr>
                <w:rFonts w:ascii="Arial" w:hAnsi="Arial" w:cs="Arial"/>
                <w:b/>
                <w:sz w:val="22"/>
              </w:rPr>
              <w:t>Anschrift</w:t>
            </w:r>
          </w:p>
        </w:tc>
      </w:tr>
      <w:tr w:rsidR="00D40535" w:rsidRPr="007333E2" w14:paraId="14AF5A31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224FE80A" w14:textId="77777777" w:rsidR="00D40535" w:rsidRPr="007333E2" w:rsidRDefault="00D40535" w:rsidP="00D1248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6E859568" w14:textId="77777777" w:rsidR="00D40535" w:rsidRPr="007333E2" w:rsidRDefault="00D40535" w:rsidP="00D1248D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1743" w:type="dxa"/>
            <w:vAlign w:val="center"/>
          </w:tcPr>
          <w:p w14:paraId="15C1A574" w14:textId="77777777" w:rsidR="00D40535" w:rsidRDefault="00FF1E66" w:rsidP="00D1248D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3367" w:type="dxa"/>
            <w:vAlign w:val="center"/>
          </w:tcPr>
          <w:p w14:paraId="40F5118E" w14:textId="62D5BACA" w:rsidR="00D40535" w:rsidRPr="007333E2" w:rsidRDefault="00D40535" w:rsidP="00D1248D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D40535" w:rsidRPr="007333E2" w14:paraId="230CA43A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2623C8F8" w14:textId="77777777" w:rsidR="00D40535" w:rsidRPr="007333E2" w:rsidRDefault="00D40535" w:rsidP="00D1248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45E18A4A" w14:textId="77777777" w:rsidR="00D40535" w:rsidRPr="007333E2" w:rsidRDefault="00D40535" w:rsidP="00D1248D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1743" w:type="dxa"/>
            <w:vAlign w:val="center"/>
          </w:tcPr>
          <w:p w14:paraId="78831B8F" w14:textId="77777777" w:rsidR="00D40535" w:rsidRDefault="00FF1E66" w:rsidP="00D1248D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3367" w:type="dxa"/>
            <w:vAlign w:val="center"/>
          </w:tcPr>
          <w:p w14:paraId="58C5459E" w14:textId="77777777" w:rsidR="00D40535" w:rsidRPr="007333E2" w:rsidRDefault="00D40535" w:rsidP="00D1248D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</w:tr>
      <w:tr w:rsidR="00D40535" w:rsidRPr="007333E2" w14:paraId="46318282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37051924" w14:textId="77777777" w:rsidR="00D40535" w:rsidRPr="007333E2" w:rsidRDefault="00D40535" w:rsidP="00D1248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59A24C46" w14:textId="77777777" w:rsidR="00D40535" w:rsidRPr="007333E2" w:rsidRDefault="00D40535" w:rsidP="00D1248D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1743" w:type="dxa"/>
            <w:vAlign w:val="center"/>
          </w:tcPr>
          <w:p w14:paraId="4254FD3C" w14:textId="77777777" w:rsidR="00D40535" w:rsidRDefault="00FF1E66" w:rsidP="00D1248D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3367" w:type="dxa"/>
            <w:vAlign w:val="center"/>
          </w:tcPr>
          <w:p w14:paraId="5183BE8A" w14:textId="125232D6" w:rsidR="00D40535" w:rsidRPr="007333E2" w:rsidRDefault="00D40535" w:rsidP="00D1248D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  <w:tr w:rsidR="00D40535" w:rsidRPr="007333E2" w14:paraId="309F43D7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74688EEA" w14:textId="77777777" w:rsidR="00D40535" w:rsidRPr="007333E2" w:rsidRDefault="00D40535" w:rsidP="00D1248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6A3F911B" w14:textId="77777777" w:rsidR="00D40535" w:rsidRPr="007333E2" w:rsidRDefault="00D40535" w:rsidP="00D1248D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  <w:tc>
          <w:tcPr>
            <w:tcW w:w="1743" w:type="dxa"/>
            <w:vAlign w:val="center"/>
          </w:tcPr>
          <w:p w14:paraId="23AE9A71" w14:textId="77777777" w:rsidR="00D40535" w:rsidRDefault="00FF1E66" w:rsidP="00D1248D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  <w:tc>
          <w:tcPr>
            <w:tcW w:w="3367" w:type="dxa"/>
            <w:vAlign w:val="center"/>
          </w:tcPr>
          <w:p w14:paraId="7C67AE86" w14:textId="3DF9B550" w:rsidR="00D40535" w:rsidRPr="007333E2" w:rsidRDefault="00D40535" w:rsidP="00D1248D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</w:tr>
      <w:tr w:rsidR="00D40535" w:rsidRPr="007333E2" w14:paraId="14828666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68FA5E01" w14:textId="77777777" w:rsidR="00D40535" w:rsidRPr="007333E2" w:rsidRDefault="00D40535" w:rsidP="00D1248D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67F53077" w14:textId="77777777" w:rsidR="00D40535" w:rsidRPr="007333E2" w:rsidRDefault="00D40535" w:rsidP="00D1248D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  <w:tc>
          <w:tcPr>
            <w:tcW w:w="1743" w:type="dxa"/>
            <w:vAlign w:val="center"/>
          </w:tcPr>
          <w:p w14:paraId="445138D8" w14:textId="77777777" w:rsidR="00D40535" w:rsidRDefault="00FF1E66" w:rsidP="00D1248D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  <w:tc>
          <w:tcPr>
            <w:tcW w:w="3367" w:type="dxa"/>
            <w:vAlign w:val="center"/>
          </w:tcPr>
          <w:p w14:paraId="7AFE9AB8" w14:textId="67D50576" w:rsidR="00D40535" w:rsidRPr="007333E2" w:rsidRDefault="00D40535" w:rsidP="00D1248D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</w:tr>
      <w:tr w:rsidR="00815898" w:rsidRPr="007333E2" w14:paraId="4BDF7CCC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6E6AACC7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0D733134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17334261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24863657" w14:textId="4E642591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230E4F59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57C38C1A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03E2B42A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2B266642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7B2DB1E3" w14:textId="72E6D6F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5AFBDDFE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7706C2CD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596C1886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22F5B5CE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474C739B" w14:textId="50AAB114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6677ADA1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0B804D91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542C638E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45F41B0C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40BE7ABE" w14:textId="3C5827AB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592475A8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184CD4D4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568D8C9A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0F57C3A5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34F9404C" w14:textId="46C0E1B2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3DE35E33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66C283E6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4F4AEE8A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08ADF1C3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14208036" w14:textId="656A877F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541ABF84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56A1A869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12C6B4D7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6C1456C6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6351CC62" w14:textId="36AFB42C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5A570E22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213204B8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16EBD18D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6FD2C55E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03EA9B5E" w14:textId="35E4C570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3AE6AA3B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58C615E7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424319CE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2341DA57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306201AA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3E1D5A3F" w14:textId="77777777" w:rsidR="00BC7358" w:rsidRDefault="00BC7358">
      <w:pPr>
        <w:rPr>
          <w:sz w:val="16"/>
          <w:szCs w:val="62"/>
        </w:rPr>
        <w:sectPr w:rsidR="00BC7358" w:rsidSect="00130F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851" w:bottom="709" w:left="851" w:header="709" w:footer="317" w:gutter="0"/>
          <w:cols w:space="708"/>
          <w:docGrid w:linePitch="360"/>
        </w:sectPr>
      </w:pPr>
    </w:p>
    <w:p w14:paraId="071C014D" w14:textId="6562B8CA" w:rsidR="00BC7358" w:rsidRPr="00C90C47" w:rsidRDefault="00D82EF9">
      <w:pPr>
        <w:rPr>
          <w:sz w:val="62"/>
          <w:szCs w:val="62"/>
        </w:rPr>
      </w:pPr>
      <w:r>
        <w:rPr>
          <w:rFonts w:ascii="Arial" w:hAnsi="Arial" w:cs="Arial"/>
          <w:noProof/>
          <w:sz w:val="22"/>
        </w:rPr>
        <w:lastRenderedPageBreak/>
        <w:drawing>
          <wp:anchor distT="0" distB="0" distL="114300" distR="114300" simplePos="0" relativeHeight="251660800" behindDoc="0" locked="0" layoutInCell="1" allowOverlap="1" wp14:anchorId="729B5973" wp14:editId="175815F2">
            <wp:simplePos x="0" y="0"/>
            <wp:positionH relativeFrom="column">
              <wp:posOffset>5391150</wp:posOffset>
            </wp:positionH>
            <wp:positionV relativeFrom="paragraph">
              <wp:posOffset>-419735</wp:posOffset>
            </wp:positionV>
            <wp:extent cx="1296635" cy="432000"/>
            <wp:effectExtent l="0" t="0" r="0" b="635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35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10421" w:type="dxa"/>
        <w:tblLayout w:type="fixed"/>
        <w:tblLook w:val="04A0" w:firstRow="1" w:lastRow="0" w:firstColumn="1" w:lastColumn="0" w:noHBand="0" w:noVBand="1"/>
      </w:tblPr>
      <w:tblGrid>
        <w:gridCol w:w="1384"/>
        <w:gridCol w:w="3927"/>
        <w:gridCol w:w="1743"/>
        <w:gridCol w:w="3367"/>
      </w:tblGrid>
      <w:tr w:rsidR="00815898" w:rsidRPr="007333E2" w14:paraId="25A7979B" w14:textId="77777777" w:rsidTr="00815898">
        <w:trPr>
          <w:trHeight w:val="397"/>
        </w:trPr>
        <w:tc>
          <w:tcPr>
            <w:tcW w:w="1384" w:type="dxa"/>
            <w:vMerge w:val="restart"/>
            <w:vAlign w:val="center"/>
          </w:tcPr>
          <w:p w14:paraId="586A955A" w14:textId="77777777" w:rsidR="00815898" w:rsidRPr="00D1248D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1248D">
              <w:rPr>
                <w:rFonts w:ascii="Arial" w:hAnsi="Arial" w:cs="Arial"/>
                <w:sz w:val="22"/>
              </w:rPr>
              <w:t>Lfd. Nr. des Briefwahlscheins</w:t>
            </w:r>
          </w:p>
        </w:tc>
        <w:tc>
          <w:tcPr>
            <w:tcW w:w="9037" w:type="dxa"/>
            <w:gridSpan w:val="3"/>
            <w:vAlign w:val="center"/>
          </w:tcPr>
          <w:p w14:paraId="0BF0883F" w14:textId="77777777" w:rsidR="00815898" w:rsidRP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 w:rsidRPr="00815898">
              <w:rPr>
                <w:rFonts w:ascii="Arial" w:hAnsi="Arial" w:cs="Arial"/>
                <w:sz w:val="22"/>
              </w:rPr>
              <w:t>Daten der Antragstellerinnen und Antragsteller</w:t>
            </w:r>
          </w:p>
        </w:tc>
      </w:tr>
      <w:tr w:rsidR="00815898" w:rsidRPr="007333E2" w14:paraId="34AE6725" w14:textId="77777777" w:rsidTr="00815898">
        <w:trPr>
          <w:trHeight w:val="397"/>
        </w:trPr>
        <w:tc>
          <w:tcPr>
            <w:tcW w:w="1384" w:type="dxa"/>
            <w:vMerge/>
            <w:vAlign w:val="center"/>
          </w:tcPr>
          <w:p w14:paraId="296FCA0F" w14:textId="77777777" w:rsidR="00815898" w:rsidRPr="00D1248D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40A7767E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7333E2">
              <w:rPr>
                <w:rFonts w:ascii="Arial" w:hAnsi="Arial" w:cs="Arial"/>
                <w:b/>
                <w:sz w:val="22"/>
              </w:rPr>
              <w:t xml:space="preserve">Familienname </w:t>
            </w:r>
            <w:r>
              <w:rPr>
                <w:rFonts w:ascii="Arial" w:hAnsi="Arial" w:cs="Arial"/>
                <w:b/>
                <w:sz w:val="22"/>
              </w:rPr>
              <w:t xml:space="preserve">und </w:t>
            </w:r>
            <w:r w:rsidRPr="007333E2">
              <w:rPr>
                <w:rFonts w:ascii="Arial" w:hAnsi="Arial" w:cs="Arial"/>
                <w:b/>
                <w:sz w:val="22"/>
              </w:rPr>
              <w:t xml:space="preserve">Vorname </w:t>
            </w:r>
          </w:p>
        </w:tc>
        <w:tc>
          <w:tcPr>
            <w:tcW w:w="1743" w:type="dxa"/>
            <w:vAlign w:val="center"/>
          </w:tcPr>
          <w:p w14:paraId="73799FD4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Geburtsdatum</w:t>
            </w:r>
          </w:p>
        </w:tc>
        <w:tc>
          <w:tcPr>
            <w:tcW w:w="3367" w:type="dxa"/>
            <w:vAlign w:val="center"/>
          </w:tcPr>
          <w:p w14:paraId="1BF582FA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b/>
                <w:sz w:val="22"/>
              </w:rPr>
            </w:pPr>
            <w:r w:rsidRPr="007333E2">
              <w:rPr>
                <w:rFonts w:ascii="Arial" w:hAnsi="Arial" w:cs="Arial"/>
                <w:b/>
                <w:sz w:val="22"/>
              </w:rPr>
              <w:t>Anschrift</w:t>
            </w:r>
          </w:p>
        </w:tc>
      </w:tr>
      <w:tr w:rsidR="00815898" w:rsidRPr="007333E2" w14:paraId="6B4C8DCE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21B7C45E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21F52065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53E878CA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186EBCC5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25B36235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72E91989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738586CA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6490F47B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280011B0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25D04E18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6DCB59DA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2D42EECA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7BCF991D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6631F6A7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1E7FA7E6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4350B800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0AAFA435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0F3B2E51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6C6CA194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7C8C542B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2258E338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4711ABD1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0BF94DEA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762ECD71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63F551D3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2E85FA05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64D56A28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6A56604A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0EB8D5F8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493F4520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5550F779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1E32C569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1CCC0891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5A7157B9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05DAE54D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1B4BAC34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4119F69F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1C17004A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3972D825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7529A7A6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399B76FE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1C30B4B5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139153B5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4944F2F6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40A99906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5A1174CD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6ABAD315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1C40BB13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7A5597B3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34739F1B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456063B4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1DDDD925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62E0115E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49073471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3CE25D4C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52AB904C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1ACB8403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0C9416BF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283964F2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23A9A739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53220E17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5C836E42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3929B504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10122888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7B59FB0F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3E8109ED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7766A93A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387717FF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4BE06A47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15898" w:rsidRPr="007333E2" w14:paraId="4C72F4E4" w14:textId="77777777" w:rsidTr="00815898">
        <w:trPr>
          <w:trHeight w:val="850"/>
        </w:trPr>
        <w:tc>
          <w:tcPr>
            <w:tcW w:w="1384" w:type="dxa"/>
            <w:vAlign w:val="center"/>
          </w:tcPr>
          <w:p w14:paraId="4601636A" w14:textId="77777777" w:rsidR="00815898" w:rsidRPr="007333E2" w:rsidRDefault="00815898" w:rsidP="0081589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27" w:type="dxa"/>
            <w:vAlign w:val="center"/>
          </w:tcPr>
          <w:p w14:paraId="3E4FA1D0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14:paraId="0FFF8D45" w14:textId="77777777" w:rsidR="00815898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67" w:type="dxa"/>
            <w:vAlign w:val="center"/>
          </w:tcPr>
          <w:p w14:paraId="59DB4856" w14:textId="77777777" w:rsidR="00815898" w:rsidRPr="007333E2" w:rsidRDefault="00815898" w:rsidP="00815898">
            <w:pPr>
              <w:suppressAutoHyphens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129AD03" w14:textId="77777777" w:rsidR="00F7594D" w:rsidRDefault="00F7594D" w:rsidP="005E1EEB">
      <w:pPr>
        <w:rPr>
          <w:rFonts w:ascii="Arial" w:hAnsi="Arial" w:cs="Arial"/>
          <w:sz w:val="22"/>
        </w:rPr>
      </w:pPr>
    </w:p>
    <w:sectPr w:rsidR="00F7594D" w:rsidSect="00130FD7">
      <w:headerReference w:type="default" r:id="rId14"/>
      <w:pgSz w:w="11906" w:h="16838"/>
      <w:pgMar w:top="1418" w:right="851" w:bottom="709" w:left="85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D7E3" w14:textId="77777777" w:rsidR="00815898" w:rsidRDefault="00815898" w:rsidP="00FD0C03">
      <w:r>
        <w:separator/>
      </w:r>
    </w:p>
  </w:endnote>
  <w:endnote w:type="continuationSeparator" w:id="0">
    <w:p w14:paraId="3774F5F9" w14:textId="77777777" w:rsidR="00815898" w:rsidRDefault="00815898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45BB" w14:textId="77777777" w:rsidR="00B301D3" w:rsidRDefault="00B301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2"/>
      <w:gridCol w:w="5172"/>
    </w:tblGrid>
    <w:tr w:rsidR="00815898" w14:paraId="525E1A30" w14:textId="77777777" w:rsidTr="006D33D2">
      <w:tc>
        <w:tcPr>
          <w:tcW w:w="5172" w:type="dxa"/>
        </w:tcPr>
        <w:p w14:paraId="4A932177" w14:textId="6A96B155" w:rsidR="00815898" w:rsidRDefault="00AA4945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M&amp;F/KV/20</w:t>
          </w:r>
          <w:r w:rsidR="00902B38">
            <w:rPr>
              <w:rFonts w:ascii="Arial" w:hAnsi="Arial" w:cs="Arial"/>
              <w:sz w:val="16"/>
              <w:szCs w:val="16"/>
            </w:rPr>
            <w:t>24</w:t>
          </w:r>
          <w:r>
            <w:rPr>
              <w:rFonts w:ascii="Arial" w:hAnsi="Arial" w:cs="Arial"/>
              <w:sz w:val="16"/>
              <w:szCs w:val="16"/>
            </w:rPr>
            <w:t>-09</w:t>
          </w:r>
        </w:p>
      </w:tc>
      <w:tc>
        <w:tcPr>
          <w:tcW w:w="5172" w:type="dxa"/>
        </w:tcPr>
        <w:p w14:paraId="0977C21A" w14:textId="77777777" w:rsidR="00815898" w:rsidRDefault="00815898" w:rsidP="006D33D2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F1F8CDC" w14:textId="77777777" w:rsidR="00815898" w:rsidRPr="00E60989" w:rsidRDefault="00815898" w:rsidP="006D33D2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793D" w14:textId="77777777" w:rsidR="00B301D3" w:rsidRDefault="00B301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324A" w14:textId="77777777" w:rsidR="00815898" w:rsidRDefault="00815898" w:rsidP="00FD0C03">
      <w:r>
        <w:separator/>
      </w:r>
    </w:p>
  </w:footnote>
  <w:footnote w:type="continuationSeparator" w:id="0">
    <w:p w14:paraId="5FFE4AB3" w14:textId="77777777" w:rsidR="00815898" w:rsidRDefault="00815898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FF6D" w14:textId="77777777" w:rsidR="00B301D3" w:rsidRDefault="00B301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8BC0" w14:textId="450B3468" w:rsidR="00BC7358" w:rsidRDefault="00BC7358">
    <w:pPr>
      <w:pStyle w:val="Kopfzeile"/>
    </w:pPr>
    <w:r>
      <w:rPr>
        <w:rFonts w:ascii="Arial" w:hAnsi="Arial" w:cs="Arial"/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2BA7A93" wp14:editId="66FD133F">
              <wp:simplePos x="0" y="0"/>
              <wp:positionH relativeFrom="column">
                <wp:posOffset>2540</wp:posOffset>
              </wp:positionH>
              <wp:positionV relativeFrom="page">
                <wp:posOffset>590550</wp:posOffset>
              </wp:positionV>
              <wp:extent cx="4886325" cy="374015"/>
              <wp:effectExtent l="0" t="0" r="28575" b="190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9FE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F7E53B" w14:textId="77777777" w:rsidR="00BC7358" w:rsidRDefault="00BC7358" w:rsidP="00BC73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</w:pPr>
                          <w:r w:rsidRPr="005F50C5"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  <w:t xml:space="preserve">Zur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  <w:t>Prüfung der eingehenden Briefwahlscheine und zur Vermeidung einer zweiten Stimmabgabe im Wahllokal,</w:t>
                          </w:r>
                        </w:p>
                        <w:p w14:paraId="5D21DBC1" w14:textId="77777777" w:rsidR="00BC7358" w:rsidRPr="005F50C5" w:rsidRDefault="00AB0A26" w:rsidP="00BC73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  <w:t>danach</w:t>
                          </w:r>
                          <w:r w:rsidR="00BC7358"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  <w:t xml:space="preserve"> zur </w:t>
                          </w:r>
                          <w:r w:rsidR="00BC7358" w:rsidRPr="005F50C5"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  <w:t>Dokumentation in den Unterlagen des Pfarramts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A7A9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.2pt;margin-top:46.5pt;width:384.75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" strokecolor="#009fe3">
              <v:textbox style="mso-fit-shape-to-text:t" inset="1.5mm,,1.5mm">
                <w:txbxContent>
                  <w:p w14:paraId="4CF7E53B" w14:textId="77777777" w:rsidR="00BC7358" w:rsidRDefault="00BC7358" w:rsidP="00BC7358">
                    <w:pPr>
                      <w:jc w:val="center"/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</w:pPr>
                    <w:r w:rsidRPr="005F50C5"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  <w:t xml:space="preserve">Zur </w:t>
                    </w:r>
                    <w:r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  <w:t>Prüfung der eingehenden Briefwahlscheine und zur Vermeidung einer zweiten Stimmabgabe im Wahllokal,</w:t>
                    </w:r>
                  </w:p>
                  <w:p w14:paraId="5D21DBC1" w14:textId="77777777" w:rsidR="00BC7358" w:rsidRPr="005F50C5" w:rsidRDefault="00AB0A26" w:rsidP="00BC7358">
                    <w:pPr>
                      <w:jc w:val="center"/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  <w:t>danach</w:t>
                    </w:r>
                    <w:r w:rsidR="00BC7358"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  <w:t xml:space="preserve"> zur </w:t>
                    </w:r>
                    <w:r w:rsidR="00BC7358" w:rsidRPr="005F50C5"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  <w:t>Dokumentation in den Unterlagen des Pfarramts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0379" w14:textId="77777777" w:rsidR="00B301D3" w:rsidRDefault="00B301D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5E07" w14:textId="77777777" w:rsidR="00BC7358" w:rsidRDefault="00BC73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FF3EA4"/>
    <w:multiLevelType w:val="hybridMultilevel"/>
    <w:tmpl w:val="0972B316"/>
    <w:lvl w:ilvl="0" w:tplc="2AFC4EB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254F"/>
    <w:multiLevelType w:val="hybridMultilevel"/>
    <w:tmpl w:val="E26AB4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2526B"/>
    <w:multiLevelType w:val="hybridMultilevel"/>
    <w:tmpl w:val="51C8BEBC"/>
    <w:lvl w:ilvl="0" w:tplc="382C4924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254D267B"/>
    <w:multiLevelType w:val="hybridMultilevel"/>
    <w:tmpl w:val="D3AAE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F73B0"/>
    <w:multiLevelType w:val="hybridMultilevel"/>
    <w:tmpl w:val="CE5E8ED4"/>
    <w:lvl w:ilvl="0" w:tplc="F07EB6AA">
      <w:start w:val="1"/>
      <w:numFmt w:val="bullet"/>
      <w:lvlText w:val="-"/>
      <w:lvlJc w:val="left"/>
      <w:pPr>
        <w:ind w:left="720" w:hanging="360"/>
      </w:pPr>
      <w:rPr>
        <w:rFonts w:ascii="Liberation Sans" w:hAnsi="Liberation San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81BED"/>
    <w:multiLevelType w:val="hybridMultilevel"/>
    <w:tmpl w:val="107CD976"/>
    <w:lvl w:ilvl="0" w:tplc="F07EB6AA">
      <w:start w:val="1"/>
      <w:numFmt w:val="bullet"/>
      <w:lvlText w:val="-"/>
      <w:lvlJc w:val="left"/>
      <w:pPr>
        <w:ind w:left="720" w:hanging="360"/>
      </w:pPr>
      <w:rPr>
        <w:rFonts w:ascii="Liberation Sans" w:hAnsi="Liberation San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D3506"/>
    <w:multiLevelType w:val="hybridMultilevel"/>
    <w:tmpl w:val="0B1474C8"/>
    <w:lvl w:ilvl="0" w:tplc="0A4C77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5562013">
    <w:abstractNumId w:val="0"/>
  </w:num>
  <w:num w:numId="2" w16cid:durableId="1637561268">
    <w:abstractNumId w:val="1"/>
  </w:num>
  <w:num w:numId="3" w16cid:durableId="1247761502">
    <w:abstractNumId w:val="9"/>
  </w:num>
  <w:num w:numId="4" w16cid:durableId="1409694483">
    <w:abstractNumId w:val="6"/>
  </w:num>
  <w:num w:numId="5" w16cid:durableId="685986534">
    <w:abstractNumId w:val="4"/>
  </w:num>
  <w:num w:numId="6" w16cid:durableId="983511459">
    <w:abstractNumId w:val="7"/>
  </w:num>
  <w:num w:numId="7" w16cid:durableId="1190409586">
    <w:abstractNumId w:val="5"/>
  </w:num>
  <w:num w:numId="8" w16cid:durableId="1730029595">
    <w:abstractNumId w:val="2"/>
  </w:num>
  <w:num w:numId="9" w16cid:durableId="425275881">
    <w:abstractNumId w:val="3"/>
  </w:num>
  <w:num w:numId="10" w16cid:durableId="1112481793">
    <w:abstractNumId w:val="8"/>
  </w:num>
  <w:num w:numId="11" w16cid:durableId="103775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130EE6"/>
    <w:rsid w:val="00130FD7"/>
    <w:rsid w:val="002145A5"/>
    <w:rsid w:val="0024316B"/>
    <w:rsid w:val="003B2870"/>
    <w:rsid w:val="005013E2"/>
    <w:rsid w:val="0052295A"/>
    <w:rsid w:val="005865BC"/>
    <w:rsid w:val="005B122D"/>
    <w:rsid w:val="005E1EEB"/>
    <w:rsid w:val="006D33D2"/>
    <w:rsid w:val="007333E2"/>
    <w:rsid w:val="007B52C7"/>
    <w:rsid w:val="00815898"/>
    <w:rsid w:val="00902B38"/>
    <w:rsid w:val="009234E9"/>
    <w:rsid w:val="00957AE3"/>
    <w:rsid w:val="00A67BBC"/>
    <w:rsid w:val="00A976F4"/>
    <w:rsid w:val="00AA4945"/>
    <w:rsid w:val="00AB0A26"/>
    <w:rsid w:val="00AF0E4F"/>
    <w:rsid w:val="00B301D3"/>
    <w:rsid w:val="00B325BF"/>
    <w:rsid w:val="00B52113"/>
    <w:rsid w:val="00B530D7"/>
    <w:rsid w:val="00B624E3"/>
    <w:rsid w:val="00BC7358"/>
    <w:rsid w:val="00C259A3"/>
    <w:rsid w:val="00C64947"/>
    <w:rsid w:val="00C90C47"/>
    <w:rsid w:val="00D1248D"/>
    <w:rsid w:val="00D247A9"/>
    <w:rsid w:val="00D40535"/>
    <w:rsid w:val="00D82EF9"/>
    <w:rsid w:val="00DF2BCD"/>
    <w:rsid w:val="00E60989"/>
    <w:rsid w:val="00E9429B"/>
    <w:rsid w:val="00EE10E9"/>
    <w:rsid w:val="00F7594D"/>
    <w:rsid w:val="00FD0C03"/>
    <w:rsid w:val="00FD6C43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24C27D"/>
  <w15:docId w15:val="{3CD6CC0D-420A-4092-A4FC-1D867E1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Listenabsatz">
    <w:name w:val="List Paragraph"/>
    <w:basedOn w:val="Standard"/>
    <w:uiPriority w:val="34"/>
    <w:qFormat/>
    <w:rsid w:val="003B287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325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325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25BF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5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5BF"/>
    <w:rPr>
      <w:rFonts w:ascii="Times New Roman" w:eastAsia="Times New Roman" w:hAnsi="Times New Roman" w:cs="Times New Roman"/>
      <w:b/>
      <w:bCs/>
      <w:sz w:val="20"/>
      <w:szCs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Jung Jennifer</cp:lastModifiedBy>
  <cp:revision>12</cp:revision>
  <cp:lastPrinted>2018-03-08T13:14:00Z</cp:lastPrinted>
  <dcterms:created xsi:type="dcterms:W3CDTF">2018-07-20T20:21:00Z</dcterms:created>
  <dcterms:modified xsi:type="dcterms:W3CDTF">2024-07-01T07:45:00Z</dcterms:modified>
</cp:coreProperties>
</file>