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0A30" w14:textId="77777777" w:rsidR="004B180E" w:rsidRDefault="004B180E">
      <w:pPr>
        <w:pStyle w:val="Rahmeninhalt"/>
        <w:rPr>
          <w:rFonts w:ascii="Arial" w:hAnsi="Arial" w:cs="Arial"/>
          <w:b/>
        </w:rPr>
      </w:pPr>
    </w:p>
    <w:p w14:paraId="6427B9CA" w14:textId="77777777" w:rsidR="004B180E" w:rsidRDefault="00935B98">
      <w:pPr>
        <w:pStyle w:val="Rahmeninhal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0" distR="0" simplePos="0" relativeHeight="2" behindDoc="0" locked="0" layoutInCell="0" allowOverlap="1" wp14:anchorId="260BBB07" wp14:editId="2B12B623">
            <wp:simplePos x="0" y="0"/>
            <wp:positionH relativeFrom="column">
              <wp:posOffset>4607560</wp:posOffset>
            </wp:positionH>
            <wp:positionV relativeFrom="paragraph">
              <wp:posOffset>74930</wp:posOffset>
            </wp:positionV>
            <wp:extent cx="1792605" cy="1092835"/>
            <wp:effectExtent l="0" t="0" r="0" b="0"/>
            <wp:wrapSquare wrapText="bothSides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8950" t="4216" r="4061" b="79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0F58DE" w14:textId="77777777" w:rsidR="004B180E" w:rsidRDefault="004B180E">
      <w:pPr>
        <w:pStyle w:val="Rahmeninhalt"/>
        <w:rPr>
          <w:rFonts w:ascii="Arial" w:hAnsi="Arial" w:cs="Arial"/>
          <w:b/>
        </w:rPr>
      </w:pPr>
    </w:p>
    <w:p w14:paraId="5ED1185C" w14:textId="77777777" w:rsidR="004B180E" w:rsidRDefault="004B180E">
      <w:pPr>
        <w:pStyle w:val="Rahmeninhalt"/>
        <w:rPr>
          <w:rFonts w:ascii="Arial" w:hAnsi="Arial" w:cs="Arial"/>
          <w:b/>
          <w:sz w:val="20"/>
          <w:szCs w:val="20"/>
        </w:rPr>
      </w:pPr>
    </w:p>
    <w:p w14:paraId="16A067DA" w14:textId="77777777" w:rsidR="004B180E" w:rsidRDefault="00935B98">
      <w:pPr>
        <w:pStyle w:val="Rahmeninhalt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Pfarrgemeinderat der </w:t>
      </w:r>
    </w:p>
    <w:p w14:paraId="22BCD549" w14:textId="77777777" w:rsidR="004B180E" w:rsidRDefault="00935B98">
      <w:pPr>
        <w:pStyle w:val="Rahmeninhalt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katholischen Kirchengemeinde St. Margaret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414F291C" w14:textId="77777777" w:rsidR="004B180E" w:rsidRDefault="00935B98">
      <w:pPr>
        <w:pStyle w:val="Rahmeninhalt"/>
        <w:rPr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in Markt Schwaben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                                  </w:t>
      </w:r>
    </w:p>
    <w:p w14:paraId="14E8FDFA" w14:textId="77777777" w:rsidR="004B180E" w:rsidRDefault="004B180E">
      <w:pPr>
        <w:rPr>
          <w:rFonts w:ascii="Arial" w:hAnsi="Arial" w:cs="Arial"/>
          <w:sz w:val="22"/>
          <w:szCs w:val="22"/>
        </w:rPr>
      </w:pPr>
    </w:p>
    <w:p w14:paraId="49641B63" w14:textId="77777777" w:rsidR="004B180E" w:rsidRDefault="004B180E">
      <w:pPr>
        <w:rPr>
          <w:sz w:val="22"/>
          <w:szCs w:val="22"/>
        </w:rPr>
      </w:pPr>
    </w:p>
    <w:p w14:paraId="207B8E51" w14:textId="77777777" w:rsidR="004B180E" w:rsidRDefault="004B180E">
      <w:pPr>
        <w:rPr>
          <w:sz w:val="22"/>
          <w:szCs w:val="22"/>
        </w:rPr>
      </w:pPr>
    </w:p>
    <w:p w14:paraId="3F0F7BBD" w14:textId="77777777" w:rsidR="004B180E" w:rsidRDefault="00935B98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>Markt Schwaben, 03. Juni</w:t>
      </w:r>
      <w:r>
        <w:rPr>
          <w:rFonts w:ascii="Arial" w:hAnsi="Arial" w:cs="Arial"/>
          <w:sz w:val="20"/>
          <w:szCs w:val="20"/>
        </w:rPr>
        <w:t xml:space="preserve"> 2025</w:t>
      </w:r>
    </w:p>
    <w:p w14:paraId="500AD1FC" w14:textId="77777777" w:rsidR="004B180E" w:rsidRDefault="00935B9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Herrn Pfarrer Walter</w:t>
      </w:r>
    </w:p>
    <w:p w14:paraId="4A267F99" w14:textId="77777777" w:rsidR="004B180E" w:rsidRDefault="00935B9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Herrn Pastoralreferent </w:t>
      </w:r>
      <w:r>
        <w:rPr>
          <w:rFonts w:ascii="Arial" w:hAnsi="Arial" w:cs="Arial"/>
          <w:sz w:val="20"/>
          <w:szCs w:val="20"/>
        </w:rPr>
        <w:t>Kirnberger</w:t>
      </w:r>
    </w:p>
    <w:p w14:paraId="41F9DC43" w14:textId="77777777" w:rsidR="004B180E" w:rsidRDefault="00935B9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Angehörige des Pfarrgemeinderates 2022-2026</w:t>
      </w:r>
    </w:p>
    <w:p w14:paraId="2983BB5A" w14:textId="77777777" w:rsidR="004B180E" w:rsidRDefault="00935B9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Interessierte Personen</w:t>
      </w:r>
    </w:p>
    <w:p w14:paraId="3DB72A56" w14:textId="77777777" w:rsidR="004B180E" w:rsidRDefault="004B180E">
      <w:pPr>
        <w:rPr>
          <w:sz w:val="20"/>
          <w:szCs w:val="20"/>
        </w:rPr>
      </w:pPr>
    </w:p>
    <w:p w14:paraId="36DFF963" w14:textId="77777777" w:rsidR="004B180E" w:rsidRDefault="004B180E">
      <w:pPr>
        <w:rPr>
          <w:sz w:val="20"/>
          <w:szCs w:val="20"/>
        </w:rPr>
      </w:pPr>
    </w:p>
    <w:p w14:paraId="496F2421" w14:textId="77777777" w:rsidR="004B180E" w:rsidRDefault="00935B98">
      <w:pPr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Einladung zur Sitzung des Pfarrgemeinderates </w:t>
      </w:r>
    </w:p>
    <w:p w14:paraId="47C9E5AC" w14:textId="77777777" w:rsidR="004B180E" w:rsidRDefault="004B180E">
      <w:pPr>
        <w:rPr>
          <w:sz w:val="20"/>
          <w:szCs w:val="20"/>
        </w:rPr>
      </w:pPr>
    </w:p>
    <w:p w14:paraId="277CCF9A" w14:textId="77777777" w:rsidR="004B180E" w:rsidRDefault="00935B9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A3511CC" w14:textId="77777777" w:rsidR="004B180E" w:rsidRDefault="00935B9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 unserer nächsten Sitzung </w:t>
      </w:r>
      <w:proofErr w:type="gramStart"/>
      <w:r>
        <w:rPr>
          <w:rFonts w:ascii="Arial" w:hAnsi="Arial" w:cs="Arial"/>
          <w:sz w:val="20"/>
          <w:szCs w:val="20"/>
        </w:rPr>
        <w:t xml:space="preserve">am                                         </w:t>
      </w:r>
      <w:r>
        <w:rPr>
          <w:rFonts w:ascii="Arial" w:hAnsi="Arial" w:cs="Arial"/>
          <w:color w:val="C9211E"/>
          <w:sz w:val="20"/>
          <w:szCs w:val="20"/>
        </w:rPr>
        <w:t>Achtung</w:t>
      </w:r>
      <w:proofErr w:type="gramEnd"/>
      <w:r>
        <w:rPr>
          <w:rFonts w:ascii="Arial" w:hAnsi="Arial" w:cs="Arial"/>
          <w:color w:val="C9211E"/>
          <w:sz w:val="20"/>
          <w:szCs w:val="20"/>
        </w:rPr>
        <w:t>: anderer Termin!</w:t>
      </w:r>
    </w:p>
    <w:p w14:paraId="60F8AA8E" w14:textId="77777777" w:rsidR="004B180E" w:rsidRDefault="004B180E">
      <w:pPr>
        <w:rPr>
          <w:rFonts w:ascii="Arial" w:hAnsi="Arial" w:cs="Arial"/>
          <w:sz w:val="20"/>
          <w:szCs w:val="20"/>
        </w:rPr>
      </w:pPr>
    </w:p>
    <w:p w14:paraId="3EB3F5B5" w14:textId="77777777" w:rsidR="004B180E" w:rsidRDefault="00935B98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</w:rPr>
        <w:t>Mittwoch, 25. Juni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2025</w:t>
      </w:r>
      <w:r>
        <w:rPr>
          <w:rFonts w:ascii="Arial" w:hAnsi="Arial" w:cs="Arial"/>
          <w:b/>
          <w:i/>
          <w:sz w:val="20"/>
          <w:szCs w:val="20"/>
        </w:rPr>
        <w:t xml:space="preserve">, </w:t>
      </w:r>
      <w:r>
        <w:rPr>
          <w:rFonts w:ascii="Arial" w:hAnsi="Arial" w:cs="Arial"/>
          <w:b/>
          <w:i/>
          <w:color w:val="111111"/>
          <w:sz w:val="20"/>
          <w:szCs w:val="20"/>
        </w:rPr>
        <w:t>19.30</w:t>
      </w:r>
      <w:r>
        <w:rPr>
          <w:rFonts w:ascii="Arial" w:hAnsi="Arial" w:cs="Arial"/>
          <w:b/>
          <w:i/>
          <w:color w:val="C9211E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i/>
          <w:sz w:val="20"/>
          <w:szCs w:val="20"/>
        </w:rPr>
        <w:t>h,  im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Margaretensaal des Pfarrhauses</w:t>
      </w:r>
    </w:p>
    <w:p w14:paraId="18E5FEB7" w14:textId="77777777" w:rsidR="004B180E" w:rsidRDefault="004B180E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4A6983C7" w14:textId="77777777" w:rsidR="004B180E" w:rsidRDefault="00935B9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lade ich Sie herzlich ein. </w:t>
      </w:r>
    </w:p>
    <w:p w14:paraId="4CF14634" w14:textId="77777777" w:rsidR="004B180E" w:rsidRDefault="004B180E">
      <w:pPr>
        <w:rPr>
          <w:sz w:val="20"/>
          <w:szCs w:val="20"/>
        </w:rPr>
      </w:pPr>
    </w:p>
    <w:p w14:paraId="5F1F1BB8" w14:textId="77777777" w:rsidR="004B180E" w:rsidRDefault="004B180E">
      <w:pPr>
        <w:rPr>
          <w:sz w:val="20"/>
          <w:szCs w:val="20"/>
        </w:rPr>
      </w:pPr>
    </w:p>
    <w:p w14:paraId="47775216" w14:textId="77777777" w:rsidR="004B180E" w:rsidRDefault="00935B9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Vorstand schlägt folgende Tagesordnung vor:</w:t>
      </w:r>
    </w:p>
    <w:p w14:paraId="4794F394" w14:textId="77777777" w:rsidR="004B180E" w:rsidRDefault="004B180E">
      <w:pPr>
        <w:rPr>
          <w:rFonts w:ascii="Arial" w:hAnsi="Arial" w:cs="Arial"/>
          <w:sz w:val="20"/>
          <w:szCs w:val="20"/>
        </w:rPr>
      </w:pPr>
    </w:p>
    <w:p w14:paraId="38514996" w14:textId="77777777" w:rsidR="004B180E" w:rsidRDefault="004B180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180CAA6" w14:textId="77777777" w:rsidR="004B180E" w:rsidRDefault="00935B9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Besinnlicher Einstieg durch Gabriele Herzog</w:t>
      </w:r>
    </w:p>
    <w:p w14:paraId="64EAFCE6" w14:textId="77777777" w:rsidR="004B180E" w:rsidRDefault="004B180E">
      <w:pPr>
        <w:rPr>
          <w:rFonts w:ascii="Arial" w:hAnsi="Arial" w:cs="Arial"/>
          <w:sz w:val="20"/>
          <w:szCs w:val="20"/>
        </w:rPr>
      </w:pPr>
    </w:p>
    <w:p w14:paraId="25F4DF0B" w14:textId="77777777" w:rsidR="004B180E" w:rsidRDefault="00935B98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 1</w:t>
      </w:r>
      <w:proofErr w:type="gramStart"/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proofErr w:type="gramEnd"/>
      <w:r>
        <w:rPr>
          <w:rFonts w:ascii="Arial" w:hAnsi="Arial" w:cs="Arial"/>
          <w:b/>
          <w:sz w:val="20"/>
          <w:szCs w:val="20"/>
        </w:rPr>
        <w:t xml:space="preserve">Begrüßung </w:t>
      </w:r>
    </w:p>
    <w:p w14:paraId="3E1D7A85" w14:textId="77777777" w:rsidR="004B180E" w:rsidRDefault="004B180E">
      <w:pPr>
        <w:rPr>
          <w:sz w:val="20"/>
          <w:szCs w:val="20"/>
        </w:rPr>
      </w:pPr>
    </w:p>
    <w:p w14:paraId="0BF20BC6" w14:textId="77777777" w:rsidR="004B180E" w:rsidRDefault="00935B98">
      <w:pPr>
        <w:rPr>
          <w:sz w:val="20"/>
          <w:szCs w:val="20"/>
        </w:rPr>
      </w:pPr>
      <w:r>
        <w:rPr>
          <w:rFonts w:ascii="Arial" w:hAnsi="Arial" w:cs="Tahoma"/>
          <w:b/>
          <w:bCs/>
          <w:kern w:val="2"/>
          <w:sz w:val="20"/>
          <w:szCs w:val="20"/>
        </w:rPr>
        <w:t>TOP 2</w:t>
      </w:r>
      <w:r>
        <w:rPr>
          <w:rFonts w:ascii="Arial" w:hAnsi="Arial" w:cs="Tahoma"/>
          <w:b/>
          <w:bCs/>
          <w:kern w:val="2"/>
          <w:sz w:val="20"/>
          <w:szCs w:val="20"/>
        </w:rPr>
        <w:tab/>
      </w:r>
      <w:r>
        <w:rPr>
          <w:rFonts w:ascii="Arial" w:hAnsi="Arial" w:cs="Tahoma"/>
          <w:b/>
          <w:bCs/>
          <w:kern w:val="2"/>
          <w:sz w:val="20"/>
          <w:szCs w:val="20"/>
        </w:rPr>
        <w:tab/>
        <w:t>Formalia</w:t>
      </w:r>
    </w:p>
    <w:p w14:paraId="5FBA5B08" w14:textId="77777777" w:rsidR="004B180E" w:rsidRDefault="004B180E">
      <w:pPr>
        <w:rPr>
          <w:rFonts w:ascii="Arial" w:hAnsi="Arial" w:cs="Arial"/>
          <w:sz w:val="20"/>
          <w:szCs w:val="20"/>
        </w:rPr>
      </w:pPr>
    </w:p>
    <w:p w14:paraId="0B433347" w14:textId="77777777" w:rsidR="004B180E" w:rsidRDefault="00935B9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Genehmigung des Protokolls der Sitzung vom 20.05.2025</w:t>
      </w:r>
    </w:p>
    <w:p w14:paraId="2C12D774" w14:textId="77777777" w:rsidR="004B180E" w:rsidRDefault="00935B9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Genehmigung der Tagesordnung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69E03A81" w14:textId="77777777" w:rsidR="004B180E" w:rsidRDefault="004B180E">
      <w:pPr>
        <w:rPr>
          <w:b/>
          <w:bCs/>
        </w:rPr>
      </w:pPr>
    </w:p>
    <w:p w14:paraId="5A315DFF" w14:textId="77777777" w:rsidR="004B180E" w:rsidRDefault="00935B98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TOP 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Tätigkeitsberichte</w:t>
      </w:r>
    </w:p>
    <w:p w14:paraId="32EFF87F" w14:textId="77777777" w:rsidR="004B180E" w:rsidRDefault="004B180E">
      <w:pPr>
        <w:ind w:left="720"/>
        <w:rPr>
          <w:rFonts w:ascii="Arial" w:hAnsi="Arial" w:cs="Arial"/>
          <w:b/>
          <w:sz w:val="20"/>
          <w:szCs w:val="20"/>
        </w:rPr>
      </w:pPr>
    </w:p>
    <w:p w14:paraId="3B1CF974" w14:textId="77777777" w:rsidR="004B180E" w:rsidRDefault="00935B98">
      <w:pPr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Berichte der Hauptamtlichen</w:t>
      </w:r>
    </w:p>
    <w:p w14:paraId="619A9E65" w14:textId="77777777" w:rsidR="004B180E" w:rsidRDefault="00935B98">
      <w:pPr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Wesentliche Informationen aus den Sachausschüssen </w:t>
      </w:r>
    </w:p>
    <w:p w14:paraId="03BB7EEF" w14:textId="77777777" w:rsidR="004B180E" w:rsidRDefault="004B180E">
      <w:pPr>
        <w:rPr>
          <w:rFonts w:ascii="Arial" w:hAnsi="Arial" w:cs="Arial"/>
          <w:sz w:val="20"/>
          <w:szCs w:val="20"/>
        </w:rPr>
      </w:pPr>
    </w:p>
    <w:p w14:paraId="4B013C10" w14:textId="77777777" w:rsidR="004B180E" w:rsidRDefault="00935B98">
      <w:pPr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TOP 4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Sonstiges</w:t>
      </w:r>
    </w:p>
    <w:p w14:paraId="096A1638" w14:textId="77777777" w:rsidR="004B180E" w:rsidRDefault="004B180E">
      <w:pPr>
        <w:rPr>
          <w:sz w:val="20"/>
          <w:szCs w:val="20"/>
        </w:rPr>
      </w:pPr>
    </w:p>
    <w:p w14:paraId="45E3251B" w14:textId="77777777" w:rsidR="004B180E" w:rsidRDefault="00935B98">
      <w:pPr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Abschluss der Vorbereitungen für Fronleichnam:</w:t>
      </w:r>
      <w:r>
        <w:rPr>
          <w:rFonts w:ascii="Arial" w:hAnsi="Arial" w:cs="Arial"/>
          <w:sz w:val="20"/>
          <w:szCs w:val="20"/>
        </w:rPr>
        <w:t xml:space="preserve"> Weißwurstfrühstück für Fahnenabordnungen und Vorstände der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Vereine,die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an der Prozession teilnehmen sowie alle, die den Gottesdienst mitgestalteten</w:t>
      </w:r>
    </w:p>
    <w:p w14:paraId="36135094" w14:textId="77777777" w:rsidR="004B180E" w:rsidRDefault="00935B98">
      <w:pPr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Teilnahme am Herbstmarkt mit Werbung für PGR-Wahl 2026</w:t>
      </w:r>
    </w:p>
    <w:p w14:paraId="1E071A74" w14:textId="77777777" w:rsidR="004B180E" w:rsidRDefault="00935B98">
      <w:pPr>
        <w:numPr>
          <w:ilvl w:val="2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finale Planung Pfarrfest </w:t>
      </w:r>
    </w:p>
    <w:p w14:paraId="118EA212" w14:textId="77777777" w:rsidR="004B180E" w:rsidRDefault="00935B98">
      <w:pPr>
        <w:numPr>
          <w:ilvl w:val="2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Gestaltung PGR-</w:t>
      </w:r>
      <w:r>
        <w:rPr>
          <w:rFonts w:ascii="Arial" w:hAnsi="Arial" w:cs="Arial"/>
          <w:sz w:val="20"/>
          <w:szCs w:val="20"/>
        </w:rPr>
        <w:t>Klausurwochenende im Oktober</w:t>
      </w:r>
    </w:p>
    <w:p w14:paraId="27EC3C6C" w14:textId="77777777" w:rsidR="004B180E" w:rsidRDefault="00935B98">
      <w:pPr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Besuch </w:t>
      </w:r>
      <w:proofErr w:type="spellStart"/>
      <w:r>
        <w:rPr>
          <w:rFonts w:ascii="Arial" w:hAnsi="Arial" w:cs="Arial"/>
          <w:sz w:val="20"/>
          <w:szCs w:val="20"/>
        </w:rPr>
        <w:t>Sr.Emmah</w:t>
      </w:r>
      <w:proofErr w:type="spellEnd"/>
    </w:p>
    <w:p w14:paraId="2CD6B156" w14:textId="77777777" w:rsidR="004B180E" w:rsidRDefault="004B180E">
      <w:pPr>
        <w:rPr>
          <w:rFonts w:ascii="Arial" w:hAnsi="Arial" w:cs="Arial"/>
          <w:sz w:val="20"/>
          <w:szCs w:val="20"/>
        </w:rPr>
      </w:pPr>
    </w:p>
    <w:p w14:paraId="435DE943" w14:textId="77777777" w:rsidR="004B180E" w:rsidRDefault="00935B9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Sitzung ist öffentlich und ich freue mich, Sie/Euch persönlich zu begrüßen. </w:t>
      </w:r>
    </w:p>
    <w:p w14:paraId="04CA91F3" w14:textId="77777777" w:rsidR="004B180E" w:rsidRDefault="004B180E">
      <w:pPr>
        <w:rPr>
          <w:sz w:val="20"/>
          <w:szCs w:val="20"/>
        </w:rPr>
      </w:pPr>
    </w:p>
    <w:p w14:paraId="6A4DCC40" w14:textId="77777777" w:rsidR="004B180E" w:rsidRDefault="004B180E">
      <w:pPr>
        <w:rPr>
          <w:sz w:val="20"/>
          <w:szCs w:val="20"/>
        </w:rPr>
      </w:pPr>
    </w:p>
    <w:p w14:paraId="45A19D33" w14:textId="77777777" w:rsidR="004B180E" w:rsidRDefault="004B180E">
      <w:pPr>
        <w:rPr>
          <w:rFonts w:ascii="Arial" w:hAnsi="Arial" w:cs="Arial"/>
          <w:sz w:val="20"/>
          <w:szCs w:val="20"/>
        </w:rPr>
      </w:pPr>
    </w:p>
    <w:p w14:paraId="64188138" w14:textId="77777777" w:rsidR="004B180E" w:rsidRDefault="00935B9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Freundliche Grüße</w:t>
      </w:r>
    </w:p>
    <w:p w14:paraId="1B223D6D" w14:textId="77777777" w:rsidR="004B180E" w:rsidRDefault="004B180E">
      <w:pPr>
        <w:rPr>
          <w:rFonts w:ascii="Arial" w:hAnsi="Arial" w:cs="Arial"/>
          <w:sz w:val="20"/>
          <w:szCs w:val="20"/>
        </w:rPr>
      </w:pPr>
    </w:p>
    <w:p w14:paraId="0B9B50A6" w14:textId="77777777" w:rsidR="004B180E" w:rsidRDefault="004B180E">
      <w:pPr>
        <w:rPr>
          <w:rFonts w:ascii="Arial" w:hAnsi="Arial" w:cs="Arial"/>
          <w:sz w:val="20"/>
          <w:szCs w:val="20"/>
        </w:rPr>
      </w:pPr>
    </w:p>
    <w:p w14:paraId="60719FCF" w14:textId="77777777" w:rsidR="004B180E" w:rsidRDefault="00935B9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Stefanie </w:t>
      </w:r>
      <w:proofErr w:type="spellStart"/>
      <w:r>
        <w:rPr>
          <w:rFonts w:ascii="Arial" w:hAnsi="Arial" w:cs="Arial"/>
          <w:sz w:val="20"/>
          <w:szCs w:val="20"/>
        </w:rPr>
        <w:t>v.Usslar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020CA830" w14:textId="77777777" w:rsidR="004B180E" w:rsidRDefault="00935B9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Vorsitzende Pfarrgemeinderat St. Margaret</w:t>
      </w:r>
    </w:p>
    <w:p w14:paraId="3A9CE0B3" w14:textId="77777777" w:rsidR="004B180E" w:rsidRDefault="004B180E">
      <w:pPr>
        <w:rPr>
          <w:rFonts w:ascii="Arial" w:hAnsi="Arial" w:cs="Arial"/>
        </w:rPr>
      </w:pPr>
    </w:p>
    <w:p w14:paraId="2F6513C3" w14:textId="77777777" w:rsidR="004B180E" w:rsidRDefault="004B180E">
      <w:pPr>
        <w:rPr>
          <w:rFonts w:ascii="Arial" w:hAnsi="Arial" w:cs="Arial"/>
        </w:rPr>
      </w:pPr>
    </w:p>
    <w:p w14:paraId="53B3FD6D" w14:textId="77777777" w:rsidR="004B180E" w:rsidRDefault="004B180E">
      <w:pPr>
        <w:rPr>
          <w:rFonts w:ascii="Arial" w:hAnsi="Arial" w:cs="Arial"/>
        </w:rPr>
      </w:pPr>
    </w:p>
    <w:p w14:paraId="3B0E136B" w14:textId="77777777" w:rsidR="004B180E" w:rsidRDefault="00935B98">
      <w:pPr>
        <w:rPr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V.i.S.</w:t>
      </w:r>
      <w:proofErr w:type="gramStart"/>
      <w:r>
        <w:rPr>
          <w:rFonts w:ascii="Arial" w:hAnsi="Arial" w:cs="Arial"/>
          <w:sz w:val="14"/>
          <w:szCs w:val="14"/>
        </w:rPr>
        <w:t>d.P</w:t>
      </w:r>
      <w:proofErr w:type="spellEnd"/>
      <w:proofErr w:type="gramEnd"/>
      <w:r>
        <w:rPr>
          <w:rFonts w:ascii="Arial" w:hAnsi="Arial" w:cs="Arial"/>
          <w:sz w:val="14"/>
          <w:szCs w:val="14"/>
        </w:rPr>
        <w:t xml:space="preserve">: Stefanie </w:t>
      </w:r>
      <w:proofErr w:type="spellStart"/>
      <w:r>
        <w:rPr>
          <w:rFonts w:ascii="Arial" w:hAnsi="Arial" w:cs="Arial"/>
          <w:sz w:val="14"/>
          <w:szCs w:val="14"/>
        </w:rPr>
        <w:t>v.Usslar</w:t>
      </w:r>
      <w:proofErr w:type="spellEnd"/>
      <w:r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 xml:space="preserve">Vorsitzende PGR, </w:t>
      </w:r>
      <w:proofErr w:type="spellStart"/>
      <w:r>
        <w:rPr>
          <w:rFonts w:ascii="Arial" w:hAnsi="Arial" w:cs="Arial"/>
          <w:sz w:val="14"/>
          <w:szCs w:val="14"/>
        </w:rPr>
        <w:t>Zinngießergasse</w:t>
      </w:r>
      <w:proofErr w:type="spellEnd"/>
      <w:r>
        <w:rPr>
          <w:rFonts w:ascii="Arial" w:hAnsi="Arial" w:cs="Arial"/>
          <w:sz w:val="14"/>
          <w:szCs w:val="14"/>
        </w:rPr>
        <w:t xml:space="preserve"> 37, Markt Schwaben</w:t>
      </w:r>
    </w:p>
    <w:sectPr w:rsidR="004B180E">
      <w:pgSz w:w="11906" w:h="16838"/>
      <w:pgMar w:top="142" w:right="720" w:bottom="568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2DF3"/>
    <w:multiLevelType w:val="multilevel"/>
    <w:tmpl w:val="1898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2F934602"/>
    <w:multiLevelType w:val="multilevel"/>
    <w:tmpl w:val="FDEC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485233A3"/>
    <w:multiLevelType w:val="multilevel"/>
    <w:tmpl w:val="8588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56A36814"/>
    <w:multiLevelType w:val="multilevel"/>
    <w:tmpl w:val="1C4E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64A84634"/>
    <w:multiLevelType w:val="multilevel"/>
    <w:tmpl w:val="0A164A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9037484"/>
    <w:multiLevelType w:val="multilevel"/>
    <w:tmpl w:val="84C86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0E"/>
    <w:rsid w:val="004B180E"/>
    <w:rsid w:val="0093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F46B"/>
  <w15:docId w15:val="{44022A71-9806-46CB-820D-247F51A3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708"/>
      <w:outlineLvl w:val="0"/>
    </w:pPr>
    <w:rPr>
      <w:rFonts w:ascii="Arial" w:hAnsi="Arial" w:cs="Arial"/>
      <w:b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link w:val="Sprechblasentext"/>
    <w:uiPriority w:val="99"/>
    <w:semiHidden/>
    <w:qFormat/>
    <w:rsid w:val="00665ADD"/>
    <w:rPr>
      <w:rFonts w:ascii="Tahoma" w:hAnsi="Tahoma" w:cs="Tahoma"/>
      <w:sz w:val="16"/>
      <w:szCs w:val="16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665ADD"/>
    <w:rPr>
      <w:rFonts w:ascii="Tahoma" w:hAnsi="Tahoma"/>
      <w:sz w:val="16"/>
      <w:szCs w:val="16"/>
      <w:lang w:val="x-none" w:eastAsia="x-none"/>
    </w:rPr>
  </w:style>
  <w:style w:type="paragraph" w:styleId="Listenabsatz">
    <w:name w:val="List Paragraph"/>
    <w:basedOn w:val="Standard"/>
    <w:uiPriority w:val="34"/>
    <w:qFormat/>
    <w:rsid w:val="00484900"/>
    <w:pPr>
      <w:ind w:left="720"/>
      <w:contextualSpacing/>
    </w:p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1297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Pfarrgemeinderat</dc:title>
  <dc:subject/>
  <dc:creator>Heinz</dc:creator>
  <dc:description/>
  <cp:lastModifiedBy>Reinhard</cp:lastModifiedBy>
  <cp:revision>2</cp:revision>
  <cp:lastPrinted>2025-05-06T19:40:00Z</cp:lastPrinted>
  <dcterms:created xsi:type="dcterms:W3CDTF">2025-06-04T09:22:00Z</dcterms:created>
  <dcterms:modified xsi:type="dcterms:W3CDTF">2025-06-04T09:22:00Z</dcterms:modified>
  <dc:language>de-DE</dc:language>
</cp:coreProperties>
</file>