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954"/>
      </w:tblGrid>
      <w:tr w:rsidR="005B01CA" w14:paraId="0C2E13DB" w14:textId="77777777">
        <w:trPr>
          <w:cantSplit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447DD" w14:textId="77777777" w:rsidR="005B01CA" w:rsidRDefault="005B01CA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Pfarrgemeinde: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15B0D7" w14:textId="77777777" w:rsidR="005B01CA" w:rsidRDefault="005B01CA">
            <w:pPr>
              <w:rPr>
                <w:rFonts w:ascii="Arial" w:hAnsi="Arial"/>
                <w:b/>
                <w:noProof/>
                <w:sz w:val="24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5EBC73AD" w14:textId="77777777" w:rsidR="005B01CA" w:rsidRDefault="005B01CA">
      <w:pPr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  <w:t xml:space="preserve"> </w:t>
      </w:r>
    </w:p>
    <w:p w14:paraId="7EAE99BF" w14:textId="77777777" w:rsidR="005B01CA" w:rsidRDefault="005B01CA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KANDIDATEN- u. KANDIDATINNEN-VORSCHLAG</w:t>
      </w:r>
    </w:p>
    <w:p w14:paraId="0B4D35CB" w14:textId="77777777" w:rsidR="005B01CA" w:rsidRDefault="005B01CA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(gemäß § </w:t>
      </w:r>
      <w:r w:rsidR="008D6FA6">
        <w:rPr>
          <w:rFonts w:ascii="Arial" w:hAnsi="Arial"/>
          <w:b/>
          <w:sz w:val="20"/>
        </w:rPr>
        <w:t>7</w:t>
      </w:r>
      <w:r>
        <w:rPr>
          <w:rFonts w:ascii="Arial" w:hAnsi="Arial"/>
          <w:b/>
          <w:sz w:val="20"/>
        </w:rPr>
        <w:t xml:space="preserve"> der Wahlordnung für den Pfarrgemeinderat)</w:t>
      </w:r>
    </w:p>
    <w:p w14:paraId="2C155489" w14:textId="77777777" w:rsidR="005B01CA" w:rsidRDefault="005B01CA">
      <w:pPr>
        <w:rPr>
          <w:rFonts w:ascii="Arial" w:hAnsi="Arial"/>
          <w:b/>
          <w:i/>
          <w:sz w:val="8"/>
          <w:szCs w:val="8"/>
        </w:rPr>
      </w:pPr>
    </w:p>
    <w:p w14:paraId="4958D08E" w14:textId="77777777" w:rsidR="005B01CA" w:rsidRDefault="005B01CA">
      <w:pPr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 xml:space="preserve">Bitte bis spätestens </w:t>
      </w:r>
      <w:r w:rsidR="008D6FA6">
        <w:rPr>
          <w:rFonts w:ascii="Arial" w:hAnsi="Arial"/>
          <w:b/>
          <w:i/>
          <w:sz w:val="20"/>
        </w:rPr>
        <w:t>11.01.2026</w:t>
      </w:r>
      <w:r>
        <w:rPr>
          <w:rFonts w:ascii="Arial" w:hAnsi="Arial"/>
          <w:b/>
          <w:i/>
          <w:sz w:val="20"/>
        </w:rPr>
        <w:t xml:space="preserve"> beim Wahlausschuss einreichen</w:t>
      </w:r>
    </w:p>
    <w:p w14:paraId="6F45A7AF" w14:textId="77777777" w:rsidR="005B01CA" w:rsidRDefault="005B01CA">
      <w:pPr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(vier Wochen nach der öffentlichen Aufforderung, Kandidaten/innen vorzuschlagen)</w:t>
      </w:r>
    </w:p>
    <w:p w14:paraId="5E3EC515" w14:textId="77777777" w:rsidR="005B01CA" w:rsidRDefault="005B01C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Bitte beachten:</w:t>
      </w:r>
    </w:p>
    <w:p w14:paraId="291B8EAC" w14:textId="77777777" w:rsidR="005B01CA" w:rsidRDefault="005B01CA">
      <w:pPr>
        <w:rPr>
          <w:rFonts w:ascii="Arial" w:hAnsi="Arial"/>
          <w:sz w:val="4"/>
        </w:rPr>
      </w:pPr>
    </w:p>
    <w:p w14:paraId="213D205F" w14:textId="27D0581D" w:rsidR="005B01CA" w:rsidRDefault="005B01CA">
      <w:pPr>
        <w:numPr>
          <w:ilvl w:val="0"/>
          <w:numId w:val="1"/>
        </w:numPr>
        <w:rPr>
          <w:rFonts w:ascii="Arial" w:hAnsi="Arial"/>
          <w:color w:val="00B0F0"/>
          <w:sz w:val="20"/>
        </w:rPr>
      </w:pPr>
      <w:r>
        <w:rPr>
          <w:rFonts w:ascii="Arial" w:hAnsi="Arial"/>
          <w:sz w:val="20"/>
        </w:rPr>
        <w:t xml:space="preserve">Die schriftliche Zustimmung der im Kandidaten/innenvorschlag genannten Personen </w:t>
      </w:r>
      <w:r>
        <w:rPr>
          <w:rFonts w:ascii="Arial" w:hAnsi="Arial"/>
          <w:sz w:val="20"/>
        </w:rPr>
        <w:br/>
        <w:t xml:space="preserve">ist notwendig (§ </w:t>
      </w:r>
      <w:r w:rsidR="008D6FA6">
        <w:rPr>
          <w:rFonts w:ascii="Arial" w:hAnsi="Arial"/>
          <w:sz w:val="20"/>
        </w:rPr>
        <w:t>7</w:t>
      </w:r>
      <w:r>
        <w:rPr>
          <w:rFonts w:ascii="Arial" w:hAnsi="Arial"/>
          <w:sz w:val="20"/>
        </w:rPr>
        <w:t xml:space="preserve"> Abs. 3 der Wahlordnung für den PGR). Siehe Formular Nr.</w:t>
      </w:r>
      <w:r w:rsidR="0015211D">
        <w:rPr>
          <w:rFonts w:ascii="Arial" w:hAnsi="Arial"/>
          <w:sz w:val="20"/>
        </w:rPr>
        <w:t xml:space="preserve"> 05.</w:t>
      </w:r>
    </w:p>
    <w:p w14:paraId="410FA5B8" w14:textId="77777777" w:rsidR="005B01CA" w:rsidRDefault="005B01CA">
      <w:pPr>
        <w:numPr>
          <w:ilvl w:val="0"/>
          <w:numId w:val="1"/>
        </w:numPr>
        <w:spacing w:before="60"/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Der Kandidaten/innenvorschlag ist von </w:t>
      </w:r>
      <w:r>
        <w:rPr>
          <w:rFonts w:ascii="Arial" w:hAnsi="Arial"/>
          <w:b/>
          <w:sz w:val="20"/>
        </w:rPr>
        <w:t>sechs</w:t>
      </w:r>
      <w:r>
        <w:rPr>
          <w:rFonts w:ascii="Arial" w:hAnsi="Arial"/>
          <w:sz w:val="20"/>
        </w:rPr>
        <w:t xml:space="preserve"> Wahlberechtigten zu unterzeichnen (§ </w:t>
      </w:r>
      <w:r w:rsidR="008D6FA6">
        <w:rPr>
          <w:rFonts w:ascii="Arial" w:hAnsi="Arial"/>
          <w:sz w:val="20"/>
        </w:rPr>
        <w:t>7</w:t>
      </w:r>
      <w:r>
        <w:rPr>
          <w:rFonts w:ascii="Arial" w:hAnsi="Arial"/>
          <w:sz w:val="20"/>
        </w:rPr>
        <w:t xml:space="preserve"> Abs. 1 der Wahlordnung für den PGR).</w:t>
      </w:r>
    </w:p>
    <w:p w14:paraId="10554915" w14:textId="4C2094D1" w:rsidR="005B01CA" w:rsidRDefault="005B01CA">
      <w:pPr>
        <w:spacing w:before="60"/>
        <w:ind w:left="28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Ausnahme:</w:t>
      </w:r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Vertreter</w:t>
      </w:r>
      <w:r w:rsidR="00F725B0"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>in</w:t>
      </w:r>
      <w:proofErr w:type="spellEnd"/>
      <w:r>
        <w:rPr>
          <w:rFonts w:ascii="Arial" w:hAnsi="Arial"/>
          <w:sz w:val="20"/>
        </w:rPr>
        <w:t xml:space="preserve"> einer/s katholischen Organisation/Verbandes. </w:t>
      </w:r>
    </w:p>
    <w:p w14:paraId="32E157D0" w14:textId="77777777" w:rsidR="005B01CA" w:rsidRDefault="005B01CA">
      <w:pPr>
        <w:ind w:left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In diesem Falle genügen die Unterschriften von </w:t>
      </w:r>
      <w:r>
        <w:rPr>
          <w:rFonts w:ascii="Arial" w:hAnsi="Arial"/>
          <w:b/>
          <w:sz w:val="20"/>
        </w:rPr>
        <w:t>zwei</w:t>
      </w:r>
      <w:r>
        <w:rPr>
          <w:rFonts w:ascii="Arial" w:hAnsi="Arial"/>
          <w:sz w:val="20"/>
        </w:rPr>
        <w:t xml:space="preserve"> Mitgliedern des Vorstandes der Organisation (§ </w:t>
      </w:r>
      <w:r w:rsidR="008D6FA6">
        <w:rPr>
          <w:rFonts w:ascii="Arial" w:hAnsi="Arial"/>
          <w:sz w:val="20"/>
        </w:rPr>
        <w:t>7</w:t>
      </w:r>
      <w:r>
        <w:rPr>
          <w:rFonts w:ascii="Arial" w:hAnsi="Arial"/>
          <w:sz w:val="20"/>
        </w:rPr>
        <w:t xml:space="preserve"> Abs. 2 der Wahlordnung für den PGR).</w:t>
      </w:r>
    </w:p>
    <w:p w14:paraId="09F28E59" w14:textId="77777777" w:rsidR="005B01CA" w:rsidRDefault="005B01CA">
      <w:pPr>
        <w:ind w:left="284"/>
        <w:rPr>
          <w:rFonts w:ascii="Arial" w:hAnsi="Arial"/>
          <w:sz w:val="12"/>
          <w:szCs w:val="12"/>
        </w:rPr>
      </w:pPr>
    </w:p>
    <w:p w14:paraId="394BA042" w14:textId="77777777" w:rsidR="005B01CA" w:rsidRDefault="005B01CA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Die folgenden Kandidaten/innen werden für die Wahl des Pfarrgemeinderates vorgeschlagen:</w:t>
      </w:r>
    </w:p>
    <w:p w14:paraId="254FD919" w14:textId="77777777" w:rsidR="005B01CA" w:rsidRDefault="005B01CA">
      <w:pPr>
        <w:rPr>
          <w:rFonts w:ascii="Arial" w:hAnsi="Arial"/>
          <w:sz w:val="20"/>
        </w:rPr>
      </w:pPr>
    </w:p>
    <w:tbl>
      <w:tblPr>
        <w:tblW w:w="10588" w:type="dxa"/>
        <w:tblInd w:w="-1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2"/>
        <w:gridCol w:w="2126"/>
        <w:gridCol w:w="1701"/>
        <w:gridCol w:w="2552"/>
        <w:gridCol w:w="1417"/>
        <w:gridCol w:w="1276"/>
        <w:gridCol w:w="1134"/>
      </w:tblGrid>
      <w:tr w:rsidR="005B01CA" w14:paraId="570B9CE3" w14:textId="77777777" w:rsidTr="008E38DB"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854C0" w14:textId="77777777" w:rsidR="005B01CA" w:rsidRDefault="005B01CA">
            <w:pPr>
              <w:tabs>
                <w:tab w:val="left" w:pos="397"/>
              </w:tabs>
              <w:spacing w:before="60" w:after="60"/>
              <w:rPr>
                <w:rFonts w:ascii="Arial" w:hAnsi="Arial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tted" w:sz="8" w:space="0" w:color="auto"/>
            </w:tcBorders>
            <w:vAlign w:val="center"/>
          </w:tcPr>
          <w:p w14:paraId="08E7F3DD" w14:textId="77777777" w:rsidR="005B01CA" w:rsidRDefault="005B01CA">
            <w:pPr>
              <w:tabs>
                <w:tab w:val="left" w:pos="397"/>
              </w:tabs>
              <w:spacing w:before="60" w:after="60"/>
              <w:ind w:left="360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Name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45831BE9" w14:textId="77777777" w:rsidR="005B01CA" w:rsidRDefault="005B01CA">
            <w:pPr>
              <w:tabs>
                <w:tab w:val="left" w:pos="397"/>
              </w:tabs>
              <w:spacing w:before="60" w:after="60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Vorname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51D29413" w14:textId="77777777" w:rsidR="005B01CA" w:rsidRDefault="005B01CA">
            <w:pPr>
              <w:tabs>
                <w:tab w:val="left" w:pos="397"/>
              </w:tabs>
              <w:spacing w:before="60" w:after="60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Anschrift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168770AD" w14:textId="4B4BE3C6" w:rsidR="005B01CA" w:rsidRDefault="008E38DB">
            <w:pPr>
              <w:tabs>
                <w:tab w:val="left" w:pos="397"/>
              </w:tabs>
              <w:spacing w:before="60" w:after="60"/>
              <w:rPr>
                <w:rFonts w:ascii="Arial" w:hAnsi="Arial"/>
                <w:szCs w:val="22"/>
              </w:rPr>
            </w:pPr>
            <w:proofErr w:type="spellStart"/>
            <w:r>
              <w:rPr>
                <w:rFonts w:ascii="Arial" w:hAnsi="Arial"/>
                <w:szCs w:val="22"/>
              </w:rPr>
              <w:t>Geb.Datum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64FA532B" w14:textId="77777777" w:rsidR="005B01CA" w:rsidRDefault="005B01CA">
            <w:pPr>
              <w:pStyle w:val="berschrift1"/>
              <w:spacing w:before="0" w:after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Beruf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</w:tcBorders>
            <w:vAlign w:val="center"/>
          </w:tcPr>
          <w:p w14:paraId="72558CE8" w14:textId="77777777" w:rsidR="005B01CA" w:rsidRDefault="005B01CA">
            <w:pPr>
              <w:tabs>
                <w:tab w:val="left" w:pos="397"/>
              </w:tabs>
              <w:spacing w:before="60" w:after="60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Telefon</w:t>
            </w:r>
          </w:p>
        </w:tc>
      </w:tr>
      <w:tr w:rsidR="005B01CA" w14:paraId="15506EDA" w14:textId="77777777" w:rsidTr="008E38DB">
        <w:trPr>
          <w:trHeight w:val="567"/>
        </w:trPr>
        <w:tc>
          <w:tcPr>
            <w:tcW w:w="382" w:type="dxa"/>
            <w:tcBorders>
              <w:top w:val="single" w:sz="4" w:space="0" w:color="auto"/>
              <w:bottom w:val="dotted" w:sz="8" w:space="0" w:color="auto"/>
            </w:tcBorders>
            <w:vAlign w:val="center"/>
          </w:tcPr>
          <w:p w14:paraId="738E8D00" w14:textId="77777777" w:rsidR="005B01CA" w:rsidRDefault="005B01CA">
            <w:pPr>
              <w:numPr>
                <w:ilvl w:val="0"/>
                <w:numId w:val="10"/>
              </w:numPr>
              <w:tabs>
                <w:tab w:val="left" w:pos="397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3EC41F5A" w14:textId="77777777" w:rsidR="005B01CA" w:rsidRDefault="005B01CA">
            <w:pPr>
              <w:tabs>
                <w:tab w:val="left" w:pos="14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4F39E55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"/>
          </w:p>
        </w:tc>
        <w:tc>
          <w:tcPr>
            <w:tcW w:w="2552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10DE62B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"/>
          </w:p>
        </w:tc>
        <w:tc>
          <w:tcPr>
            <w:tcW w:w="1417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D43B771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</w:p>
        </w:tc>
        <w:tc>
          <w:tcPr>
            <w:tcW w:w="1276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9E15042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  <w:tc>
          <w:tcPr>
            <w:tcW w:w="1134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23D09E2A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"/>
          </w:p>
        </w:tc>
      </w:tr>
      <w:tr w:rsidR="005B01CA" w14:paraId="3B385742" w14:textId="77777777" w:rsidTr="008E38DB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49B96082" w14:textId="77777777" w:rsidR="005B01CA" w:rsidRDefault="005B01CA">
            <w:pPr>
              <w:numPr>
                <w:ilvl w:val="0"/>
                <w:numId w:val="10"/>
              </w:numPr>
              <w:tabs>
                <w:tab w:val="left" w:pos="397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126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67B847B8" w14:textId="77777777" w:rsidR="005B01CA" w:rsidRDefault="005B01CA">
            <w:pPr>
              <w:tabs>
                <w:tab w:val="left" w:pos="14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bookmarkStart w:id="7" w:name="Text1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"/>
          </w:p>
        </w:tc>
        <w:tc>
          <w:tcPr>
            <w:tcW w:w="17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3A45EA6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8"/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3CFC2FE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9"/>
          </w:p>
        </w:tc>
        <w:tc>
          <w:tcPr>
            <w:tcW w:w="14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4788F6D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"/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022F389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0"/>
          </w:p>
        </w:tc>
        <w:tc>
          <w:tcPr>
            <w:tcW w:w="11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77E58550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1"/>
          </w:p>
        </w:tc>
      </w:tr>
      <w:tr w:rsidR="005B01CA" w14:paraId="678947AA" w14:textId="77777777" w:rsidTr="008E38DB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B7848ED" w14:textId="77777777" w:rsidR="005B01CA" w:rsidRDefault="005B01CA">
            <w:pPr>
              <w:numPr>
                <w:ilvl w:val="0"/>
                <w:numId w:val="10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5092B704" w14:textId="77777777" w:rsidR="005B01CA" w:rsidRDefault="005B01CA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2" w:name="Text5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  <w:tc>
          <w:tcPr>
            <w:tcW w:w="17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783E54D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3" w:name="Text4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A009471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4" w:name="Text3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  <w:tc>
          <w:tcPr>
            <w:tcW w:w="14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34B61E1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5" w:name="Text3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DF6E2BD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  <w:tc>
          <w:tcPr>
            <w:tcW w:w="11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536512A6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</w:tr>
      <w:tr w:rsidR="005B01CA" w14:paraId="01C90832" w14:textId="77777777" w:rsidTr="008E38DB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88F2B0A" w14:textId="77777777" w:rsidR="005B01CA" w:rsidRDefault="005B01CA">
            <w:pPr>
              <w:numPr>
                <w:ilvl w:val="0"/>
                <w:numId w:val="10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4772CFC9" w14:textId="77777777" w:rsidR="005B01CA" w:rsidRDefault="005B01CA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8" w:name="Text5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  <w:tc>
          <w:tcPr>
            <w:tcW w:w="17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A9A31DB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9" w:name="Text4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8775E40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0" w:name="Text3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  <w:tc>
          <w:tcPr>
            <w:tcW w:w="14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6677FDD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1" w:name="Text3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BA1071E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"/>
          </w:p>
        </w:tc>
        <w:tc>
          <w:tcPr>
            <w:tcW w:w="11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7B9AEED3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</w:tr>
      <w:tr w:rsidR="005B01CA" w14:paraId="4FAD6C51" w14:textId="77777777" w:rsidTr="008E38DB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84C1D3D" w14:textId="77777777" w:rsidR="005B01CA" w:rsidRDefault="005B01CA">
            <w:pPr>
              <w:numPr>
                <w:ilvl w:val="0"/>
                <w:numId w:val="10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3B0A740C" w14:textId="77777777" w:rsidR="005B01CA" w:rsidRDefault="005B01CA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4" w:name="Text5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4"/>
          </w:p>
        </w:tc>
        <w:tc>
          <w:tcPr>
            <w:tcW w:w="17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B12B466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5" w:name="Text4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5"/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79F5DD5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6" w:name="Text4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6"/>
          </w:p>
        </w:tc>
        <w:tc>
          <w:tcPr>
            <w:tcW w:w="14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7DF97BB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7" w:name="Text3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7"/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7CCDB97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8"/>
          </w:p>
        </w:tc>
        <w:tc>
          <w:tcPr>
            <w:tcW w:w="11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69111708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9" w:name="Text1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9"/>
          </w:p>
        </w:tc>
      </w:tr>
      <w:tr w:rsidR="005B01CA" w14:paraId="5A2BED36" w14:textId="77777777" w:rsidTr="008E38DB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4B21342B" w14:textId="77777777" w:rsidR="005B01CA" w:rsidRDefault="005B01CA">
            <w:pPr>
              <w:numPr>
                <w:ilvl w:val="0"/>
                <w:numId w:val="10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53DB402B" w14:textId="77777777" w:rsidR="005B01CA" w:rsidRDefault="005B01CA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0" w:name="Text5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0"/>
          </w:p>
        </w:tc>
        <w:tc>
          <w:tcPr>
            <w:tcW w:w="17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D3996B4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1" w:name="Text4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1"/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5572C24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2" w:name="Text4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2"/>
          </w:p>
        </w:tc>
        <w:tc>
          <w:tcPr>
            <w:tcW w:w="14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C45361F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3"/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63A2352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4" w:name="Text2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4"/>
          </w:p>
        </w:tc>
        <w:tc>
          <w:tcPr>
            <w:tcW w:w="11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3F69D562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5" w:name="Text1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5"/>
          </w:p>
        </w:tc>
      </w:tr>
      <w:tr w:rsidR="005B01CA" w14:paraId="55752DE6" w14:textId="77777777" w:rsidTr="008E38DB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62381DF0" w14:textId="77777777" w:rsidR="005B01CA" w:rsidRDefault="005B01CA">
            <w:pPr>
              <w:numPr>
                <w:ilvl w:val="0"/>
                <w:numId w:val="10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1DE15A8E" w14:textId="77777777" w:rsidR="005B01CA" w:rsidRDefault="005B01CA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6" w:name="Text5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6"/>
          </w:p>
        </w:tc>
        <w:tc>
          <w:tcPr>
            <w:tcW w:w="17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95BAF4F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7" w:name="Text5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7"/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D614C9A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8" w:name="Text4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8"/>
          </w:p>
        </w:tc>
        <w:tc>
          <w:tcPr>
            <w:tcW w:w="14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8C4A729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9"/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B4D8312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0" w:name="Text2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0"/>
          </w:p>
        </w:tc>
        <w:tc>
          <w:tcPr>
            <w:tcW w:w="11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77AA25B3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1" w:name="Text1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1"/>
          </w:p>
        </w:tc>
      </w:tr>
      <w:tr w:rsidR="005B01CA" w14:paraId="6ACBA2B3" w14:textId="77777777" w:rsidTr="008E38DB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B6EC3B9" w14:textId="77777777" w:rsidR="005B01CA" w:rsidRDefault="005B01CA">
            <w:pPr>
              <w:numPr>
                <w:ilvl w:val="0"/>
                <w:numId w:val="10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33574AA7" w14:textId="77777777" w:rsidR="005B01CA" w:rsidRDefault="005B01CA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2" w:name="Text5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2"/>
          </w:p>
        </w:tc>
        <w:tc>
          <w:tcPr>
            <w:tcW w:w="17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6D7B638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3" w:name="Text5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3"/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C765C1C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4" w:name="Text4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4"/>
          </w:p>
        </w:tc>
        <w:tc>
          <w:tcPr>
            <w:tcW w:w="14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3B868E0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5" w:name="Text3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5"/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49C36E3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6" w:name="Text2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6"/>
          </w:p>
        </w:tc>
        <w:tc>
          <w:tcPr>
            <w:tcW w:w="11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37F27051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7" w:name="Text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7"/>
          </w:p>
        </w:tc>
      </w:tr>
      <w:tr w:rsidR="005B01CA" w14:paraId="7AE52AB8" w14:textId="77777777" w:rsidTr="008E38DB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12D8D9D" w14:textId="77777777" w:rsidR="005B01CA" w:rsidRDefault="005B01CA">
            <w:pPr>
              <w:numPr>
                <w:ilvl w:val="0"/>
                <w:numId w:val="10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6B9E78C1" w14:textId="77777777" w:rsidR="005B01CA" w:rsidRDefault="005B01CA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8" w:name="Text6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8"/>
          </w:p>
        </w:tc>
        <w:tc>
          <w:tcPr>
            <w:tcW w:w="170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98B7136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9" w:name="Text5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9"/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582EA14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0" w:name="Text4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0"/>
          </w:p>
        </w:tc>
        <w:tc>
          <w:tcPr>
            <w:tcW w:w="14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A5AC359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1" w:name="Text3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1"/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705357B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2" w:name="Text2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2"/>
          </w:p>
        </w:tc>
        <w:tc>
          <w:tcPr>
            <w:tcW w:w="11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6DE164CE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3" w:name="Text2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3"/>
          </w:p>
        </w:tc>
      </w:tr>
      <w:tr w:rsidR="005B01CA" w14:paraId="73C3913D" w14:textId="77777777" w:rsidTr="008E38DB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single" w:sz="4" w:space="0" w:color="auto"/>
            </w:tcBorders>
            <w:vAlign w:val="center"/>
          </w:tcPr>
          <w:p w14:paraId="44A4C6A9" w14:textId="77777777" w:rsidR="005B01CA" w:rsidRDefault="005B01CA">
            <w:pPr>
              <w:numPr>
                <w:ilvl w:val="0"/>
                <w:numId w:val="10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dotted" w:sz="8" w:space="0" w:color="auto"/>
              <w:left w:val="nil"/>
              <w:bottom w:val="single" w:sz="4" w:space="0" w:color="auto"/>
              <w:right w:val="dotted" w:sz="8" w:space="0" w:color="auto"/>
            </w:tcBorders>
            <w:vAlign w:val="center"/>
          </w:tcPr>
          <w:p w14:paraId="006617F1" w14:textId="77777777" w:rsidR="005B01CA" w:rsidRDefault="005B01C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4" w:name="Text6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4"/>
          </w:p>
        </w:tc>
        <w:tc>
          <w:tcPr>
            <w:tcW w:w="1701" w:type="dxa"/>
            <w:tcBorders>
              <w:top w:val="dotted" w:sz="8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67B12428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5" w:name="Text5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5"/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11C507CC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6" w:name="Text4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6"/>
          </w:p>
        </w:tc>
        <w:tc>
          <w:tcPr>
            <w:tcW w:w="1417" w:type="dxa"/>
            <w:tcBorders>
              <w:top w:val="dotted" w:sz="8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4EC8E93C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7" w:name="Text3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7"/>
          </w:p>
        </w:tc>
        <w:tc>
          <w:tcPr>
            <w:tcW w:w="1276" w:type="dxa"/>
            <w:tcBorders>
              <w:top w:val="dotted" w:sz="8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0CA8919F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8" w:name="Text2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8"/>
          </w:p>
        </w:tc>
        <w:tc>
          <w:tcPr>
            <w:tcW w:w="1134" w:type="dxa"/>
            <w:tcBorders>
              <w:top w:val="dotted" w:sz="8" w:space="0" w:color="auto"/>
              <w:left w:val="dotted" w:sz="8" w:space="0" w:color="auto"/>
              <w:bottom w:val="single" w:sz="4" w:space="0" w:color="auto"/>
            </w:tcBorders>
            <w:vAlign w:val="center"/>
          </w:tcPr>
          <w:p w14:paraId="39E726AD" w14:textId="77777777" w:rsidR="005B01CA" w:rsidRDefault="005B01CA">
            <w:pPr>
              <w:tabs>
                <w:tab w:val="left" w:pos="397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9" w:name="Text2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9"/>
          </w:p>
        </w:tc>
      </w:tr>
    </w:tbl>
    <w:p w14:paraId="30A7BB8F" w14:textId="77777777" w:rsidR="005B01CA" w:rsidRDefault="005B01CA">
      <w:pPr>
        <w:rPr>
          <w:rFonts w:ascii="Arial" w:hAnsi="Arial"/>
          <w:sz w:val="12"/>
          <w:szCs w:val="12"/>
        </w:rPr>
      </w:pPr>
    </w:p>
    <w:p w14:paraId="2DD33418" w14:textId="77777777" w:rsidR="005B01CA" w:rsidRDefault="005B01CA">
      <w:pPr>
        <w:rPr>
          <w:rFonts w:ascii="Arial" w:hAnsi="Arial"/>
          <w:sz w:val="8"/>
          <w:szCs w:val="12"/>
        </w:rPr>
      </w:pPr>
    </w:p>
    <w:p w14:paraId="1A8239B7" w14:textId="466D5DE7" w:rsidR="005B01CA" w:rsidRDefault="005B01CA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Die Aufnahme dieser </w:t>
      </w:r>
      <w:proofErr w:type="spellStart"/>
      <w:r>
        <w:rPr>
          <w:rFonts w:ascii="Arial" w:hAnsi="Arial"/>
          <w:b/>
          <w:sz w:val="20"/>
        </w:rPr>
        <w:t>Kandidaten</w:t>
      </w:r>
      <w:r w:rsidR="00F725B0"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z w:val="20"/>
        </w:rPr>
        <w:t>innen</w:t>
      </w:r>
      <w:proofErr w:type="spellEnd"/>
      <w:r>
        <w:rPr>
          <w:rFonts w:ascii="Arial" w:hAnsi="Arial"/>
          <w:b/>
          <w:sz w:val="20"/>
        </w:rPr>
        <w:t xml:space="preserve"> in den Wahlvorschlag beantragen folgende in der Pfarrei mit Hauptwohnsitz wohnhafte Wahlberechtigte:</w:t>
      </w:r>
    </w:p>
    <w:p w14:paraId="10ECCF6A" w14:textId="77777777" w:rsidR="005B01CA" w:rsidRDefault="005B01CA">
      <w:pPr>
        <w:rPr>
          <w:rFonts w:ascii="Arial" w:hAnsi="Arial"/>
          <w:sz w:val="8"/>
        </w:rPr>
      </w:pPr>
    </w:p>
    <w:tbl>
      <w:tblPr>
        <w:tblW w:w="10588" w:type="dxa"/>
        <w:tblInd w:w="-1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2"/>
        <w:gridCol w:w="2410"/>
        <w:gridCol w:w="1559"/>
        <w:gridCol w:w="3402"/>
        <w:gridCol w:w="2835"/>
      </w:tblGrid>
      <w:tr w:rsidR="005B01CA" w14:paraId="0B4458BF" w14:textId="77777777"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DD63E" w14:textId="77777777" w:rsidR="005B01CA" w:rsidRDefault="005B01CA">
            <w:pPr>
              <w:tabs>
                <w:tab w:val="left" w:pos="397"/>
              </w:tabs>
              <w:spacing w:before="60" w:after="60"/>
              <w:rPr>
                <w:rFonts w:ascii="Arial" w:hAnsi="Arial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dotted" w:sz="8" w:space="0" w:color="auto"/>
            </w:tcBorders>
          </w:tcPr>
          <w:p w14:paraId="44710654" w14:textId="77777777" w:rsidR="005B01CA" w:rsidRDefault="005B01CA">
            <w:pPr>
              <w:tabs>
                <w:tab w:val="left" w:pos="397"/>
              </w:tabs>
              <w:spacing w:before="60" w:after="60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Name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3F0C9D62" w14:textId="77777777" w:rsidR="005B01CA" w:rsidRDefault="005B01CA">
            <w:pPr>
              <w:tabs>
                <w:tab w:val="left" w:pos="397"/>
              </w:tabs>
              <w:spacing w:before="60" w:after="60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Vorname</w:t>
            </w:r>
          </w:p>
        </w:tc>
        <w:tc>
          <w:tcPr>
            <w:tcW w:w="3402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  <w:vAlign w:val="center"/>
          </w:tcPr>
          <w:p w14:paraId="61FE7C69" w14:textId="77777777" w:rsidR="005B01CA" w:rsidRDefault="005B01CA">
            <w:pPr>
              <w:tabs>
                <w:tab w:val="left" w:pos="397"/>
              </w:tabs>
              <w:spacing w:before="60" w:after="60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Anschrift</w:t>
            </w:r>
          </w:p>
        </w:tc>
        <w:tc>
          <w:tcPr>
            <w:tcW w:w="2835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</w:tcBorders>
            <w:vAlign w:val="center"/>
          </w:tcPr>
          <w:p w14:paraId="7AF7B0BE" w14:textId="77777777" w:rsidR="005B01CA" w:rsidRDefault="005B01CA">
            <w:pPr>
              <w:tabs>
                <w:tab w:val="left" w:pos="397"/>
              </w:tabs>
              <w:spacing w:before="60" w:after="60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Unterschrift</w:t>
            </w:r>
          </w:p>
        </w:tc>
      </w:tr>
      <w:tr w:rsidR="005B01CA" w14:paraId="40B38FD6" w14:textId="77777777">
        <w:trPr>
          <w:trHeight w:val="567"/>
        </w:trPr>
        <w:tc>
          <w:tcPr>
            <w:tcW w:w="382" w:type="dxa"/>
            <w:tcBorders>
              <w:top w:val="single" w:sz="4" w:space="0" w:color="auto"/>
              <w:bottom w:val="dotted" w:sz="8" w:space="0" w:color="auto"/>
            </w:tcBorders>
            <w:vAlign w:val="center"/>
          </w:tcPr>
          <w:p w14:paraId="580D4445" w14:textId="77777777" w:rsidR="005B01CA" w:rsidRDefault="005B01CA">
            <w:pPr>
              <w:numPr>
                <w:ilvl w:val="0"/>
                <w:numId w:val="12"/>
              </w:numPr>
              <w:tabs>
                <w:tab w:val="left" w:pos="397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1000DD57" w14:textId="77777777" w:rsidR="005B01CA" w:rsidRDefault="005B01CA">
            <w:pPr>
              <w:tabs>
                <w:tab w:val="left" w:pos="39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C381705" w14:textId="77777777" w:rsidR="005B01CA" w:rsidRDefault="005B01CA">
            <w:pPr>
              <w:tabs>
                <w:tab w:val="left" w:pos="39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ED7C812" w14:textId="77777777" w:rsidR="005B01CA" w:rsidRDefault="005B01CA">
            <w:pPr>
              <w:tabs>
                <w:tab w:val="left" w:pos="39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17234FA8" w14:textId="77777777" w:rsidR="005B01CA" w:rsidRDefault="005B01CA">
            <w:pPr>
              <w:tabs>
                <w:tab w:val="left" w:pos="39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B01CA" w14:paraId="10CD081E" w14:textId="77777777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43A1DA3C" w14:textId="77777777" w:rsidR="005B01CA" w:rsidRDefault="005B01CA">
            <w:pPr>
              <w:numPr>
                <w:ilvl w:val="0"/>
                <w:numId w:val="12"/>
              </w:numPr>
              <w:tabs>
                <w:tab w:val="left" w:pos="397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333E134E" w14:textId="77777777" w:rsidR="005B01CA" w:rsidRDefault="005B01CA">
            <w:pPr>
              <w:tabs>
                <w:tab w:val="left" w:pos="39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F775333" w14:textId="77777777" w:rsidR="005B01CA" w:rsidRDefault="005B01CA">
            <w:pPr>
              <w:tabs>
                <w:tab w:val="left" w:pos="39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FBFD0C0" w14:textId="77777777" w:rsidR="005B01CA" w:rsidRDefault="005B01CA">
            <w:pPr>
              <w:tabs>
                <w:tab w:val="left" w:pos="39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0CB82E18" w14:textId="77777777" w:rsidR="005B01CA" w:rsidRDefault="005B01CA">
            <w:pPr>
              <w:tabs>
                <w:tab w:val="left" w:pos="397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B01CA" w14:paraId="5907EB25" w14:textId="77777777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4BD1F9F" w14:textId="77777777" w:rsidR="005B01CA" w:rsidRDefault="005B01CA">
            <w:pPr>
              <w:numPr>
                <w:ilvl w:val="0"/>
                <w:numId w:val="12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0672DD7F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FA81697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E77ADAB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004E5B0E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B01CA" w14:paraId="0B4A2049" w14:textId="77777777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FD4DA17" w14:textId="77777777" w:rsidR="005B01CA" w:rsidRDefault="005B01CA">
            <w:pPr>
              <w:numPr>
                <w:ilvl w:val="0"/>
                <w:numId w:val="12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43BF5895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EB616C3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A93E705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27127CCA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B01CA" w14:paraId="1486ADEB" w14:textId="77777777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35C54E43" w14:textId="77777777" w:rsidR="005B01CA" w:rsidRDefault="005B01CA">
            <w:pPr>
              <w:numPr>
                <w:ilvl w:val="0"/>
                <w:numId w:val="12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6D582D97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AD9DE1B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32AB382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58356C40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5B01CA" w14:paraId="2473E131" w14:textId="77777777">
        <w:trPr>
          <w:trHeight w:val="567"/>
        </w:trPr>
        <w:tc>
          <w:tcPr>
            <w:tcW w:w="38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DCABB9C" w14:textId="77777777" w:rsidR="005B01CA" w:rsidRDefault="005B01CA">
            <w:pPr>
              <w:numPr>
                <w:ilvl w:val="0"/>
                <w:numId w:val="12"/>
              </w:num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14:paraId="358BFBBB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5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6450747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0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1352089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vAlign w:val="center"/>
          </w:tcPr>
          <w:p w14:paraId="5E2DF744" w14:textId="77777777" w:rsidR="005B01CA" w:rsidRDefault="005B01CA">
            <w:pPr>
              <w:tabs>
                <w:tab w:val="left" w:pos="397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C92E773" w14:textId="77777777" w:rsidR="005B01CA" w:rsidRDefault="005B01CA">
      <w:pPr>
        <w:rPr>
          <w:sz w:val="2"/>
        </w:rPr>
      </w:pPr>
    </w:p>
    <w:sectPr w:rsidR="005B0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851" w:right="851" w:bottom="567" w:left="851" w:header="397" w:footer="32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9D7A3" w14:textId="77777777" w:rsidR="005B01CA" w:rsidRDefault="005B01CA">
      <w:r>
        <w:separator/>
      </w:r>
    </w:p>
  </w:endnote>
  <w:endnote w:type="continuationSeparator" w:id="0">
    <w:p w14:paraId="48614FE1" w14:textId="77777777" w:rsidR="005B01CA" w:rsidRDefault="005B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802E1" w14:textId="77777777" w:rsidR="008D6FA6" w:rsidRDefault="008D6FA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  <w:gridCol w:w="5172"/>
    </w:tblGrid>
    <w:tr w:rsidR="005B01CA" w14:paraId="491DE024" w14:textId="77777777">
      <w:tc>
        <w:tcPr>
          <w:tcW w:w="5172" w:type="dxa"/>
        </w:tcPr>
        <w:p w14:paraId="06C8945F" w14:textId="77777777" w:rsidR="005B01CA" w:rsidRDefault="005B01CA">
          <w:pPr>
            <w:pStyle w:val="Fuzeile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0</w:t>
          </w:r>
          <w:r w:rsidR="008D6FA6">
            <w:rPr>
              <w:rFonts w:ascii="Arial" w:hAnsi="Arial"/>
              <w:sz w:val="16"/>
            </w:rPr>
            <w:t>4</w:t>
          </w:r>
          <w:r>
            <w:rPr>
              <w:rFonts w:ascii="Arial" w:hAnsi="Arial"/>
              <w:sz w:val="16"/>
            </w:rPr>
            <w:t xml:space="preserve"> PGR 202</w:t>
          </w:r>
          <w:r w:rsidR="008D6FA6">
            <w:rPr>
              <w:rFonts w:ascii="Arial" w:hAnsi="Arial"/>
              <w:sz w:val="16"/>
            </w:rPr>
            <w:t>6</w:t>
          </w:r>
          <w:r>
            <w:rPr>
              <w:rFonts w:ascii="Arial" w:hAnsi="Arial"/>
              <w:sz w:val="16"/>
            </w:rPr>
            <w:t xml:space="preserve"> M-FS</w:t>
          </w:r>
        </w:p>
      </w:tc>
      <w:tc>
        <w:tcPr>
          <w:tcW w:w="5172" w:type="dxa"/>
        </w:tcPr>
        <w:p w14:paraId="57F0BA09" w14:textId="77777777" w:rsidR="005B01CA" w:rsidRDefault="005B01CA">
          <w:pPr>
            <w:pStyle w:val="Fuzeile"/>
            <w:jc w:val="right"/>
            <w:rPr>
              <w:sz w:val="16"/>
            </w:rPr>
          </w:pPr>
        </w:p>
      </w:tc>
    </w:tr>
  </w:tbl>
  <w:p w14:paraId="1A2C8E36" w14:textId="77777777" w:rsidR="005B01CA" w:rsidRDefault="005B01CA">
    <w:pPr>
      <w:pStyle w:val="Fuzeile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6FE59" w14:textId="77777777" w:rsidR="008D6FA6" w:rsidRDefault="008D6F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54A24" w14:textId="77777777" w:rsidR="005B01CA" w:rsidRDefault="005B01CA">
      <w:r>
        <w:separator/>
      </w:r>
    </w:p>
  </w:footnote>
  <w:footnote w:type="continuationSeparator" w:id="0">
    <w:p w14:paraId="0C7F3B0A" w14:textId="77777777" w:rsidR="005B01CA" w:rsidRDefault="005B0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B2471" w14:textId="77777777" w:rsidR="008D6FA6" w:rsidRDefault="008D6FA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dotted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</w:tblGrid>
    <w:tr w:rsidR="005B01CA" w14:paraId="15678556" w14:textId="77777777">
      <w:tc>
        <w:tcPr>
          <w:tcW w:w="5172" w:type="dxa"/>
          <w:tcBorders>
            <w:bottom w:val="nil"/>
          </w:tcBorders>
        </w:tcPr>
        <w:p w14:paraId="499C8A04" w14:textId="77777777" w:rsidR="005B01CA" w:rsidRDefault="005B01CA">
          <w:pPr>
            <w:pStyle w:val="Kopfzeile"/>
            <w:tabs>
              <w:tab w:val="left" w:pos="9356"/>
              <w:tab w:val="left" w:pos="9781"/>
            </w:tabs>
          </w:pPr>
        </w:p>
      </w:tc>
    </w:tr>
  </w:tbl>
  <w:p w14:paraId="3F72EB77" w14:textId="77777777" w:rsidR="005B01CA" w:rsidRDefault="00994671">
    <w:pPr>
      <w:pStyle w:val="Kopfzeile"/>
      <w:tabs>
        <w:tab w:val="left" w:pos="9356"/>
        <w:tab w:val="left" w:pos="9781"/>
      </w:tabs>
    </w:pPr>
    <w:r>
      <w:rPr>
        <w:noProof/>
      </w:rPr>
      <w:pict w14:anchorId="7DC86A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407.85pt;margin-top:-20.1pt;width:99.2pt;height:91.35pt;z-index:-251658752;mso-position-horizontal-relative:text;mso-position-vertical-relative:text" wrapcoords="-97 0 -97 21494 21600 21494 21600 0 -97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F94C4" w14:textId="77777777" w:rsidR="008D6FA6" w:rsidRDefault="008D6FA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F27413"/>
    <w:multiLevelType w:val="multilevel"/>
    <w:tmpl w:val="20CED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D67B07"/>
    <w:multiLevelType w:val="singleLevel"/>
    <w:tmpl w:val="34C6F3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343C10F4"/>
    <w:multiLevelType w:val="singleLevel"/>
    <w:tmpl w:val="41A2664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3A1D2BD6"/>
    <w:multiLevelType w:val="hybridMultilevel"/>
    <w:tmpl w:val="20CED0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2F70C2"/>
    <w:multiLevelType w:val="hybridMultilevel"/>
    <w:tmpl w:val="3E00E8C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8A22CF8"/>
    <w:multiLevelType w:val="hybridMultilevel"/>
    <w:tmpl w:val="A36A916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CC5553E"/>
    <w:multiLevelType w:val="singleLevel"/>
    <w:tmpl w:val="13E6C57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color w:val="auto"/>
      </w:rPr>
    </w:lvl>
  </w:abstractNum>
  <w:abstractNum w:abstractNumId="8" w15:restartNumberingAfterBreak="0">
    <w:nsid w:val="4FFB1C16"/>
    <w:multiLevelType w:val="singleLevel"/>
    <w:tmpl w:val="268C0DB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BC27073"/>
    <w:multiLevelType w:val="multilevel"/>
    <w:tmpl w:val="82160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83C6E3B"/>
    <w:multiLevelType w:val="singleLevel"/>
    <w:tmpl w:val="268C0DB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799A65F8"/>
    <w:multiLevelType w:val="hybridMultilevel"/>
    <w:tmpl w:val="82160D3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0118110">
    <w:abstractNumId w:val="7"/>
  </w:num>
  <w:num w:numId="2" w16cid:durableId="173156079">
    <w:abstractNumId w:val="10"/>
  </w:num>
  <w:num w:numId="3" w16cid:durableId="1501654195">
    <w:abstractNumId w:val="8"/>
  </w:num>
  <w:num w:numId="4" w16cid:durableId="1470905536">
    <w:abstractNumId w:val="2"/>
  </w:num>
  <w:num w:numId="5" w16cid:durableId="1656839310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 w16cid:durableId="2039041413">
    <w:abstractNumId w:val="3"/>
  </w:num>
  <w:num w:numId="7" w16cid:durableId="484589200">
    <w:abstractNumId w:val="4"/>
  </w:num>
  <w:num w:numId="8" w16cid:durableId="1804808052">
    <w:abstractNumId w:val="1"/>
  </w:num>
  <w:num w:numId="9" w16cid:durableId="870266313">
    <w:abstractNumId w:val="6"/>
  </w:num>
  <w:num w:numId="10" w16cid:durableId="586228630">
    <w:abstractNumId w:val="11"/>
  </w:num>
  <w:num w:numId="11" w16cid:durableId="1840462737">
    <w:abstractNumId w:val="9"/>
  </w:num>
  <w:num w:numId="12" w16cid:durableId="17985251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6CBF"/>
    <w:rsid w:val="0001199C"/>
    <w:rsid w:val="0015211D"/>
    <w:rsid w:val="001F71FF"/>
    <w:rsid w:val="002A3EC4"/>
    <w:rsid w:val="004B49C3"/>
    <w:rsid w:val="005B01CA"/>
    <w:rsid w:val="007805E5"/>
    <w:rsid w:val="007B131E"/>
    <w:rsid w:val="0082070A"/>
    <w:rsid w:val="008D6FA6"/>
    <w:rsid w:val="008E38DB"/>
    <w:rsid w:val="00994671"/>
    <w:rsid w:val="009F6CBF"/>
    <w:rsid w:val="00E33509"/>
    <w:rsid w:val="00EE333E"/>
    <w:rsid w:val="00F7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2045A"/>
  <w15:chartTrackingRefBased/>
  <w15:docId w15:val="{AB355910-C78B-4508-961C-41151A0D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Pfarrgemeinde: ________________________________</vt:lpstr>
    </vt:vector>
  </TitlesOfParts>
  <Company>Erzbischöfliches Ordinariat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Pfarrgemeinde: ________________________________</dc:title>
  <dc:subject/>
  <dc:creator>Diözesanrat der Katholiken</dc:creator>
  <cp:keywords/>
  <cp:lastModifiedBy>Kleiner Beate</cp:lastModifiedBy>
  <cp:revision>6</cp:revision>
  <cp:lastPrinted>2021-07-19T07:17:00Z</cp:lastPrinted>
  <dcterms:created xsi:type="dcterms:W3CDTF">2025-07-25T07:15:00Z</dcterms:created>
  <dcterms:modified xsi:type="dcterms:W3CDTF">2025-09-29T09:24:00Z</dcterms:modified>
</cp:coreProperties>
</file>