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D1FF" w14:textId="77777777" w:rsidR="00A429BD" w:rsidRDefault="00A429BD">
      <w:pPr>
        <w:pStyle w:val="Rahmeninhalt"/>
        <w:rPr>
          <w:rFonts w:ascii="Arial" w:hAnsi="Arial" w:cs="Arial"/>
          <w:b/>
        </w:rPr>
      </w:pPr>
    </w:p>
    <w:p w14:paraId="239DED12" w14:textId="77777777" w:rsidR="00A429BD" w:rsidRDefault="00880D2C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64236674" wp14:editId="3D1E60C2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C7F50" w14:textId="77777777" w:rsidR="00A429BD" w:rsidRDefault="00A429BD">
      <w:pPr>
        <w:pStyle w:val="Rahmeninhalt"/>
        <w:rPr>
          <w:rFonts w:ascii="Arial" w:hAnsi="Arial" w:cs="Arial"/>
          <w:b/>
        </w:rPr>
      </w:pPr>
    </w:p>
    <w:p w14:paraId="1ACD0D9C" w14:textId="77777777" w:rsidR="00A429BD" w:rsidRDefault="00A429BD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478FE2BA" w14:textId="77777777" w:rsidR="00A429BD" w:rsidRDefault="00880D2C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75F9D73A" w14:textId="77777777" w:rsidR="00A429BD" w:rsidRDefault="00880D2C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CC2CE39" w14:textId="77777777" w:rsidR="00A429BD" w:rsidRDefault="00880D2C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286E27D1" w14:textId="77777777" w:rsidR="00A429BD" w:rsidRDefault="00A429BD">
      <w:pPr>
        <w:rPr>
          <w:rFonts w:ascii="Arial" w:hAnsi="Arial" w:cs="Arial"/>
          <w:sz w:val="22"/>
          <w:szCs w:val="22"/>
        </w:rPr>
      </w:pPr>
    </w:p>
    <w:p w14:paraId="24FA3EDD" w14:textId="77777777" w:rsidR="00A429BD" w:rsidRDefault="00A429BD">
      <w:pPr>
        <w:rPr>
          <w:sz w:val="22"/>
          <w:szCs w:val="22"/>
        </w:rPr>
      </w:pPr>
    </w:p>
    <w:p w14:paraId="2F4A7822" w14:textId="77777777" w:rsidR="00A429BD" w:rsidRDefault="00A429BD">
      <w:pPr>
        <w:rPr>
          <w:sz w:val="22"/>
          <w:szCs w:val="22"/>
        </w:rPr>
      </w:pPr>
    </w:p>
    <w:p w14:paraId="56EF6DA4" w14:textId="77777777" w:rsidR="00A429BD" w:rsidRDefault="00880D2C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Markt Schwaben, 07.Oktober</w:t>
      </w:r>
      <w:r>
        <w:rPr>
          <w:rFonts w:ascii="Arial" w:hAnsi="Arial" w:cs="Arial"/>
          <w:sz w:val="20"/>
          <w:szCs w:val="20"/>
        </w:rPr>
        <w:t xml:space="preserve"> 2025</w:t>
      </w:r>
    </w:p>
    <w:p w14:paraId="3A4E1CBF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61B1A201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Pastoralreferent </w:t>
      </w:r>
      <w:r>
        <w:rPr>
          <w:rFonts w:ascii="Arial" w:hAnsi="Arial" w:cs="Arial"/>
          <w:sz w:val="20"/>
          <w:szCs w:val="20"/>
        </w:rPr>
        <w:t>Kirnberger</w:t>
      </w:r>
    </w:p>
    <w:p w14:paraId="76A0D94D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2022-2026</w:t>
      </w:r>
    </w:p>
    <w:p w14:paraId="13BD501E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60B74D2A" w14:textId="77777777" w:rsidR="00A429BD" w:rsidRDefault="00A429BD">
      <w:pPr>
        <w:rPr>
          <w:sz w:val="20"/>
          <w:szCs w:val="20"/>
        </w:rPr>
      </w:pPr>
    </w:p>
    <w:p w14:paraId="73181BEC" w14:textId="77777777" w:rsidR="00A429BD" w:rsidRDefault="00A429BD">
      <w:pPr>
        <w:rPr>
          <w:sz w:val="20"/>
          <w:szCs w:val="20"/>
        </w:rPr>
      </w:pPr>
    </w:p>
    <w:p w14:paraId="7EF41A80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75A9A4BF" w14:textId="77777777" w:rsidR="00A429BD" w:rsidRDefault="00A429BD">
      <w:pPr>
        <w:rPr>
          <w:sz w:val="20"/>
          <w:szCs w:val="20"/>
        </w:rPr>
      </w:pPr>
    </w:p>
    <w:p w14:paraId="08222428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0D1D43F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 unserer nächsten Sitzung am                                   </w:t>
      </w:r>
    </w:p>
    <w:p w14:paraId="2CC833D4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177915AC" w14:textId="77777777" w:rsidR="00A429BD" w:rsidRDefault="00880D2C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Dienstag, 21. Oktober 2025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Margaretensaal des Pfarrhauses</w:t>
      </w:r>
    </w:p>
    <w:p w14:paraId="1B41302B" w14:textId="77777777" w:rsidR="00A429BD" w:rsidRDefault="00A429BD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EE19C71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herzlich ein. </w:t>
      </w:r>
    </w:p>
    <w:p w14:paraId="203B6515" w14:textId="77777777" w:rsidR="00A429BD" w:rsidRDefault="00A429BD">
      <w:pPr>
        <w:rPr>
          <w:sz w:val="20"/>
          <w:szCs w:val="20"/>
        </w:rPr>
      </w:pPr>
    </w:p>
    <w:p w14:paraId="21A19BCA" w14:textId="77777777" w:rsidR="00A429BD" w:rsidRDefault="00A429BD">
      <w:pPr>
        <w:rPr>
          <w:sz w:val="20"/>
          <w:szCs w:val="20"/>
        </w:rPr>
      </w:pPr>
    </w:p>
    <w:p w14:paraId="4FE260F5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3AAE8945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54D4F5FB" w14:textId="77777777" w:rsidR="00A429BD" w:rsidRDefault="00A429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ED76D4" w14:textId="77777777" w:rsidR="00A429BD" w:rsidRDefault="00880D2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Besinnlicher Einstieg durch Pfarrer Herbert Walter</w:t>
      </w:r>
    </w:p>
    <w:p w14:paraId="18F451EC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6FF79955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08C2407A" w14:textId="77777777" w:rsidR="00A429BD" w:rsidRDefault="00A429BD">
      <w:pPr>
        <w:rPr>
          <w:sz w:val="20"/>
          <w:szCs w:val="20"/>
        </w:rPr>
      </w:pPr>
    </w:p>
    <w:p w14:paraId="1F303FB2" w14:textId="77777777" w:rsidR="00A429BD" w:rsidRDefault="00880D2C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19084C0F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6E5A9E5C" w14:textId="77777777" w:rsidR="00A429BD" w:rsidRDefault="00880D2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Sitzung vom 16.09</w:t>
      </w:r>
      <w:r>
        <w:rPr>
          <w:rFonts w:ascii="Arial" w:hAnsi="Arial" w:cs="Arial"/>
          <w:sz w:val="20"/>
          <w:szCs w:val="20"/>
        </w:rPr>
        <w:t>.2025</w:t>
      </w:r>
    </w:p>
    <w:p w14:paraId="257A1121" w14:textId="77777777" w:rsidR="00A429BD" w:rsidRDefault="00880D2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der Tagesordnung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6EFF36E" w14:textId="77777777" w:rsidR="00A429BD" w:rsidRDefault="00A429BD">
      <w:pPr>
        <w:rPr>
          <w:b/>
          <w:bCs/>
        </w:rPr>
      </w:pPr>
    </w:p>
    <w:p w14:paraId="4E5AB800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Tätigkeitsberichte</w:t>
      </w:r>
    </w:p>
    <w:p w14:paraId="0951A734" w14:textId="77777777" w:rsidR="00A429BD" w:rsidRDefault="00A429BD">
      <w:pPr>
        <w:ind w:left="720"/>
        <w:rPr>
          <w:rFonts w:ascii="Arial" w:hAnsi="Arial" w:cs="Arial"/>
          <w:b/>
          <w:sz w:val="20"/>
          <w:szCs w:val="20"/>
        </w:rPr>
      </w:pPr>
    </w:p>
    <w:p w14:paraId="1C882925" w14:textId="77777777" w:rsidR="00A429BD" w:rsidRDefault="00880D2C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2E9F2D36" w14:textId="77777777" w:rsidR="00A429BD" w:rsidRDefault="00880D2C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2B963002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3BBC89D4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4B006055" w14:textId="77777777" w:rsidR="00A429BD" w:rsidRDefault="00A429BD">
      <w:pPr>
        <w:rPr>
          <w:sz w:val="20"/>
          <w:szCs w:val="20"/>
        </w:rPr>
      </w:pPr>
    </w:p>
    <w:p w14:paraId="687C804E" w14:textId="77777777" w:rsidR="00A429BD" w:rsidRDefault="00880D2C">
      <w:pPr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Reflektion Herbstmarkt  </w:t>
      </w:r>
    </w:p>
    <w:p w14:paraId="0B5331F7" w14:textId="77777777" w:rsidR="00A429BD" w:rsidRDefault="00880D2C">
      <w:pPr>
        <w:numPr>
          <w:ilvl w:val="2"/>
          <w:numId w:val="8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Planung  PGR</w:t>
      </w:r>
      <w:proofErr w:type="gramEnd"/>
      <w:r>
        <w:rPr>
          <w:rFonts w:ascii="Arial" w:hAnsi="Arial" w:cs="Arial"/>
          <w:sz w:val="20"/>
          <w:szCs w:val="20"/>
        </w:rPr>
        <w:t>-Wahl (01.März 2026)</w:t>
      </w:r>
    </w:p>
    <w:p w14:paraId="11B08D5A" w14:textId="77777777" w:rsidR="00A429BD" w:rsidRDefault="00880D2C">
      <w:pPr>
        <w:numPr>
          <w:ilvl w:val="2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Planungen der Teilnahme am </w:t>
      </w:r>
      <w:r>
        <w:rPr>
          <w:rFonts w:ascii="Arial" w:hAnsi="Arial" w:cs="Arial"/>
          <w:sz w:val="20"/>
          <w:szCs w:val="20"/>
        </w:rPr>
        <w:t>Adventsmarkt (Schlosspark)</w:t>
      </w:r>
    </w:p>
    <w:p w14:paraId="3D2B6726" w14:textId="77777777" w:rsidR="00A429BD" w:rsidRDefault="00880D2C">
      <w:pPr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ökumenischer Neujahrsempfang – erste Vorbereitungen/Planungen</w:t>
      </w:r>
    </w:p>
    <w:p w14:paraId="4520F226" w14:textId="77777777" w:rsidR="00A429BD" w:rsidRDefault="00880D2C">
      <w:pPr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finale Vorbereitungen für die Klausurtagung</w:t>
      </w:r>
    </w:p>
    <w:p w14:paraId="1BF67160" w14:textId="77777777" w:rsidR="00A429BD" w:rsidRDefault="00A429BD">
      <w:pPr>
        <w:ind w:left="1440"/>
        <w:rPr>
          <w:rFonts w:ascii="Arial" w:hAnsi="Arial" w:cs="Arial"/>
          <w:sz w:val="20"/>
          <w:szCs w:val="20"/>
        </w:rPr>
      </w:pPr>
    </w:p>
    <w:p w14:paraId="586833FC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309F28A8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64E79443" w14:textId="77777777" w:rsidR="00A429BD" w:rsidRDefault="00A429BD">
      <w:pPr>
        <w:rPr>
          <w:sz w:val="20"/>
          <w:szCs w:val="20"/>
        </w:rPr>
      </w:pPr>
    </w:p>
    <w:p w14:paraId="232FC960" w14:textId="77777777" w:rsidR="00A429BD" w:rsidRDefault="00A429BD">
      <w:pPr>
        <w:rPr>
          <w:sz w:val="20"/>
          <w:szCs w:val="20"/>
        </w:rPr>
      </w:pPr>
    </w:p>
    <w:p w14:paraId="7B4D2517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5994CC8E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3C783E53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6BFBCEB7" w14:textId="77777777" w:rsidR="00A429BD" w:rsidRDefault="00A429BD">
      <w:pPr>
        <w:rPr>
          <w:rFonts w:ascii="Arial" w:hAnsi="Arial" w:cs="Arial"/>
          <w:sz w:val="20"/>
          <w:szCs w:val="20"/>
        </w:rPr>
      </w:pPr>
    </w:p>
    <w:p w14:paraId="36363725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8EE593C" w14:textId="77777777" w:rsidR="00A429BD" w:rsidRDefault="00880D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4AE247FC" w14:textId="77777777" w:rsidR="00A429BD" w:rsidRDefault="00A429BD">
      <w:pPr>
        <w:rPr>
          <w:rFonts w:ascii="Arial" w:hAnsi="Arial" w:cs="Arial"/>
        </w:rPr>
      </w:pPr>
    </w:p>
    <w:p w14:paraId="65F06BAE" w14:textId="77777777" w:rsidR="00A429BD" w:rsidRDefault="00A429BD">
      <w:pPr>
        <w:rPr>
          <w:rFonts w:ascii="Arial" w:hAnsi="Arial" w:cs="Arial"/>
        </w:rPr>
      </w:pPr>
    </w:p>
    <w:p w14:paraId="535FE9F2" w14:textId="77777777" w:rsidR="00A429BD" w:rsidRDefault="00A429BD">
      <w:pPr>
        <w:rPr>
          <w:rFonts w:ascii="Arial" w:hAnsi="Arial" w:cs="Arial"/>
        </w:rPr>
      </w:pPr>
    </w:p>
    <w:p w14:paraId="219ECCCC" w14:textId="77777777" w:rsidR="00A429BD" w:rsidRDefault="00880D2C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Schwaben</w:t>
      </w:r>
    </w:p>
    <w:sectPr w:rsidR="00A429BD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3E"/>
    <w:multiLevelType w:val="multilevel"/>
    <w:tmpl w:val="649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005407E"/>
    <w:multiLevelType w:val="multilevel"/>
    <w:tmpl w:val="B7DE7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5940A3A"/>
    <w:multiLevelType w:val="multilevel"/>
    <w:tmpl w:val="0B7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FE2656D"/>
    <w:multiLevelType w:val="multilevel"/>
    <w:tmpl w:val="A5E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2AF3EB8"/>
    <w:multiLevelType w:val="multilevel"/>
    <w:tmpl w:val="990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7E153EF3"/>
    <w:multiLevelType w:val="multilevel"/>
    <w:tmpl w:val="5AFAB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BD"/>
    <w:rsid w:val="00880D2C"/>
    <w:rsid w:val="00A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B0B6"/>
  <w15:docId w15:val="{B69D4E75-9322-402F-82B5-CDFB5AE2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2</cp:revision>
  <cp:lastPrinted>2025-05-06T19:40:00Z</cp:lastPrinted>
  <dcterms:created xsi:type="dcterms:W3CDTF">2025-10-08T09:45:00Z</dcterms:created>
  <dcterms:modified xsi:type="dcterms:W3CDTF">2025-10-08T09:45:00Z</dcterms:modified>
  <dc:language>de-DE</dc:language>
</cp:coreProperties>
</file>