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70D8E" w14:textId="2F00FCA8" w:rsidR="001B4866" w:rsidRPr="00662B4F" w:rsidRDefault="00662B4F" w:rsidP="00662B4F">
      <w:pPr>
        <w:jc w:val="center"/>
        <w:rPr>
          <w:rFonts w:ascii="Arial Black" w:hAnsi="Arial Black"/>
          <w:sz w:val="28"/>
          <w:szCs w:val="28"/>
        </w:rPr>
      </w:pPr>
      <w:r w:rsidRPr="00662B4F">
        <w:rPr>
          <w:rFonts w:ascii="Arial Black" w:hAnsi="Arial Black"/>
          <w:sz w:val="28"/>
          <w:szCs w:val="28"/>
        </w:rPr>
        <w:t>Beichtgelegenheiten in St. Sebastian</w:t>
      </w:r>
    </w:p>
    <w:p w14:paraId="0CDB5B63" w14:textId="0C221C9B" w:rsidR="00662B4F" w:rsidRDefault="006C385E" w:rsidP="00662B4F">
      <w:pPr>
        <w:jc w:val="center"/>
      </w:pPr>
      <w:r>
        <w:t xml:space="preserve">Samstags von 16:00 – 17:30 Uhr </w:t>
      </w:r>
    </w:p>
    <w:p w14:paraId="16476BE8" w14:textId="77777777" w:rsidR="006B2873" w:rsidRDefault="006B2873" w:rsidP="00D1384D">
      <w:pPr>
        <w:spacing w:line="480" w:lineRule="auto"/>
        <w:rPr>
          <w:sz w:val="28"/>
          <w:szCs w:val="28"/>
        </w:rPr>
      </w:pPr>
    </w:p>
    <w:p w14:paraId="101C2690" w14:textId="3C803F67" w:rsidR="00237656" w:rsidRDefault="00237656" w:rsidP="00237656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25.10.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16DFF">
        <w:rPr>
          <w:b/>
          <w:bCs/>
          <w:sz w:val="28"/>
          <w:szCs w:val="28"/>
        </w:rPr>
        <w:t>entfällt</w:t>
      </w:r>
      <w:r>
        <w:rPr>
          <w:sz w:val="28"/>
          <w:szCs w:val="28"/>
        </w:rPr>
        <w:t>!</w:t>
      </w:r>
    </w:p>
    <w:p w14:paraId="66BE954E" w14:textId="3B680877" w:rsidR="002B7D79" w:rsidRDefault="002B7D79" w:rsidP="001330EC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Mittwoch, 29.10.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nach der Hl. Messe bis 10 Uhr Beichtgelegenheit</w:t>
      </w:r>
    </w:p>
    <w:p w14:paraId="5886A555" w14:textId="30EBF263" w:rsidR="006C385E" w:rsidRDefault="001330EC" w:rsidP="001330EC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01.11.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16DFF">
        <w:rPr>
          <w:b/>
          <w:bCs/>
          <w:sz w:val="28"/>
          <w:szCs w:val="28"/>
        </w:rPr>
        <w:t>entfällt wg. Allerheiligen</w:t>
      </w:r>
    </w:p>
    <w:p w14:paraId="5A2C463C" w14:textId="1DCEBB35" w:rsidR="002B0A98" w:rsidRDefault="002B0A98" w:rsidP="001330EC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Mittwoch, 05.11.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nach der Hl. Messe bis 10 Uhr Beichtgelegenheit</w:t>
      </w:r>
    </w:p>
    <w:p w14:paraId="79E2E5E6" w14:textId="7136B0DF" w:rsidR="001330EC" w:rsidRDefault="001330EC" w:rsidP="001330EC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08.11.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Pfv</w:t>
      </w:r>
      <w:proofErr w:type="spellEnd"/>
      <w:r>
        <w:rPr>
          <w:sz w:val="28"/>
          <w:szCs w:val="28"/>
        </w:rPr>
        <w:t>. Schmitt</w:t>
      </w:r>
    </w:p>
    <w:p w14:paraId="2376E34D" w14:textId="7582ABD1" w:rsidR="001330EC" w:rsidRDefault="001330EC" w:rsidP="001330EC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15.11.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Pfv</w:t>
      </w:r>
      <w:proofErr w:type="spellEnd"/>
      <w:r>
        <w:rPr>
          <w:sz w:val="28"/>
          <w:szCs w:val="28"/>
        </w:rPr>
        <w:t>. Baumgartner</w:t>
      </w:r>
    </w:p>
    <w:p w14:paraId="5F2BF0F0" w14:textId="7D671988" w:rsidR="001330EC" w:rsidRDefault="001330EC" w:rsidP="001330EC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22.11.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P. Shibu</w:t>
      </w:r>
    </w:p>
    <w:p w14:paraId="246877FA" w14:textId="7B4717FF" w:rsidR="001330EC" w:rsidRDefault="001330EC" w:rsidP="001330EC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29.11.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Pfr</w:t>
      </w:r>
      <w:proofErr w:type="spellEnd"/>
      <w:r>
        <w:rPr>
          <w:sz w:val="28"/>
          <w:szCs w:val="28"/>
        </w:rPr>
        <w:t>. Aneder</w:t>
      </w:r>
    </w:p>
    <w:sectPr w:rsidR="001330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7" w:right="1417" w:bottom="1134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4E622" w14:textId="77777777" w:rsidR="00BE7A01" w:rsidRDefault="00BE7A01" w:rsidP="00BE7A01">
      <w:r>
        <w:separator/>
      </w:r>
    </w:p>
  </w:endnote>
  <w:endnote w:type="continuationSeparator" w:id="0">
    <w:p w14:paraId="01863B7E" w14:textId="77777777" w:rsidR="00BE7A01" w:rsidRDefault="00BE7A01" w:rsidP="00BE7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1AB44" w14:textId="77777777" w:rsidR="002B7D79" w:rsidRDefault="002B7D7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E4497" w14:textId="77777777" w:rsidR="002B7D79" w:rsidRDefault="002B7D7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6743A" w14:textId="77777777" w:rsidR="002B7D79" w:rsidRDefault="002B7D7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6E257" w14:textId="77777777" w:rsidR="00BE7A01" w:rsidRDefault="00BE7A01" w:rsidP="00BE7A01">
      <w:r>
        <w:separator/>
      </w:r>
    </w:p>
  </w:footnote>
  <w:footnote w:type="continuationSeparator" w:id="0">
    <w:p w14:paraId="1CEB6CE3" w14:textId="77777777" w:rsidR="00BE7A01" w:rsidRDefault="00BE7A01" w:rsidP="00BE7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CDACA" w14:textId="77777777" w:rsidR="002B7D79" w:rsidRDefault="002B7D7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F6CAC" w14:textId="77777777" w:rsidR="00BE7A01" w:rsidRDefault="00BE7A01">
    <w:pPr>
      <w:pStyle w:val="Kopfzeile"/>
    </w:pPr>
  </w:p>
  <w:p w14:paraId="7B2C9BFF" w14:textId="2A8C5927" w:rsidR="001330EC" w:rsidRPr="001330EC" w:rsidRDefault="001330EC">
    <w:pPr>
      <w:pStyle w:val="Kopfzeile"/>
      <w:rPr>
        <w:sz w:val="20"/>
        <w:szCs w:val="20"/>
      </w:rPr>
    </w:pPr>
    <w:r>
      <w:tab/>
    </w:r>
    <w:r>
      <w:tab/>
    </w:r>
    <w:r w:rsidRPr="001330EC">
      <w:rPr>
        <w:sz w:val="20"/>
        <w:szCs w:val="20"/>
      </w:rPr>
      <w:t xml:space="preserve">Stand: </w:t>
    </w:r>
    <w:r w:rsidR="00816DFF">
      <w:rPr>
        <w:sz w:val="20"/>
        <w:szCs w:val="20"/>
      </w:rPr>
      <w:t>21.10.2025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C8949" w14:textId="77777777" w:rsidR="002B7D79" w:rsidRDefault="002B7D7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B4F"/>
    <w:rsid w:val="000E2227"/>
    <w:rsid w:val="00120C2F"/>
    <w:rsid w:val="001330EC"/>
    <w:rsid w:val="001749F6"/>
    <w:rsid w:val="001B4866"/>
    <w:rsid w:val="00237656"/>
    <w:rsid w:val="002B0A98"/>
    <w:rsid w:val="002B7D79"/>
    <w:rsid w:val="005112CB"/>
    <w:rsid w:val="005F6242"/>
    <w:rsid w:val="00631A29"/>
    <w:rsid w:val="00662B4F"/>
    <w:rsid w:val="006B2873"/>
    <w:rsid w:val="006C385E"/>
    <w:rsid w:val="00770ED5"/>
    <w:rsid w:val="00771917"/>
    <w:rsid w:val="00816DFF"/>
    <w:rsid w:val="0093656B"/>
    <w:rsid w:val="009864A6"/>
    <w:rsid w:val="009965BE"/>
    <w:rsid w:val="009B4BE5"/>
    <w:rsid w:val="00A07C29"/>
    <w:rsid w:val="00A72957"/>
    <w:rsid w:val="00BE7A01"/>
    <w:rsid w:val="00C00B5A"/>
    <w:rsid w:val="00C53BB8"/>
    <w:rsid w:val="00C92F67"/>
    <w:rsid w:val="00D1384D"/>
    <w:rsid w:val="00DE4A81"/>
    <w:rsid w:val="00E05245"/>
    <w:rsid w:val="00E061A5"/>
    <w:rsid w:val="00E60214"/>
    <w:rsid w:val="00E84348"/>
    <w:rsid w:val="00EF7C7F"/>
    <w:rsid w:val="00FD1CD6"/>
    <w:rsid w:val="00FD26C8"/>
    <w:rsid w:val="00FE3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81DE405"/>
  <w15:chartTrackingRefBased/>
  <w15:docId w15:val="{D8F67A5B-8309-40CB-A2D4-D257B2AB5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E7A0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E7A01"/>
  </w:style>
  <w:style w:type="paragraph" w:styleId="Fuzeile">
    <w:name w:val="footer"/>
    <w:basedOn w:val="Standard"/>
    <w:link w:val="FuzeileZchn"/>
    <w:uiPriority w:val="99"/>
    <w:unhideWhenUsed/>
    <w:rsid w:val="00BE7A0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E7A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Fischer Elisabeth</dc:creator>
  <cp:keywords/>
  <dc:description/>
  <cp:lastModifiedBy>Fischer Elisabeth</cp:lastModifiedBy>
  <cp:revision>6</cp:revision>
  <cp:lastPrinted>2025-10-21T09:30:00Z</cp:lastPrinted>
  <dcterms:created xsi:type="dcterms:W3CDTF">2025-06-12T14:08:00Z</dcterms:created>
  <dcterms:modified xsi:type="dcterms:W3CDTF">2025-10-23T09:48:00Z</dcterms:modified>
</cp:coreProperties>
</file>